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F1" w:rsidRDefault="001276F1" w:rsidP="001276F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附件3:</w:t>
      </w:r>
    </w:p>
    <w:p w:rsidR="001276F1" w:rsidRDefault="001276F1" w:rsidP="001276F1">
      <w:pPr>
        <w:spacing w:beforeLines="50" w:before="156" w:afterLines="50" w:after="156"/>
        <w:rPr>
          <w:rFonts w:ascii="宋体" w:hAnsi="宋体"/>
          <w:b/>
          <w:sz w:val="32"/>
          <w:szCs w:val="32"/>
        </w:rPr>
      </w:pP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Ansi="宋体" w:hint="eastAsia"/>
          <w:b/>
          <w:sz w:val="36"/>
          <w:szCs w:val="36"/>
        </w:rPr>
        <w:t xml:space="preserve">        </w:t>
      </w:r>
      <w:r>
        <w:rPr>
          <w:rFonts w:hint="eastAsia"/>
        </w:rPr>
        <w:t xml:space="preserve">         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山东青年政治学院2019级新生入学资格审查登记表</w:t>
      </w:r>
    </w:p>
    <w:p w:rsidR="001276F1" w:rsidRDefault="001276F1" w:rsidP="001276F1">
      <w:pPr>
        <w:spacing w:beforeLines="50" w:before="156"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学院名称：                                              负责人签字：                共    页   第  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387"/>
        <w:gridCol w:w="1729"/>
        <w:gridCol w:w="1316"/>
        <w:gridCol w:w="1878"/>
        <w:gridCol w:w="1316"/>
        <w:gridCol w:w="1316"/>
        <w:gridCol w:w="1316"/>
        <w:gridCol w:w="1696"/>
        <w:gridCol w:w="1254"/>
      </w:tblGrid>
      <w:tr w:rsidR="001276F1" w:rsidTr="00B23914">
        <w:trPr>
          <w:trHeight w:val="1908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高考准考证</w:t>
            </w:r>
          </w:p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（有/无）</w:t>
            </w:r>
          </w:p>
        </w:tc>
        <w:tc>
          <w:tcPr>
            <w:tcW w:w="1729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录取通知书</w:t>
            </w:r>
          </w:p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（有/无）</w:t>
            </w:r>
          </w:p>
        </w:tc>
        <w:tc>
          <w:tcPr>
            <w:tcW w:w="1316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</w:t>
            </w:r>
          </w:p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（有/无）</w:t>
            </w:r>
          </w:p>
        </w:tc>
        <w:tc>
          <w:tcPr>
            <w:tcW w:w="1878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户籍迁移证明</w:t>
            </w:r>
          </w:p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（有/无）</w:t>
            </w:r>
          </w:p>
        </w:tc>
        <w:tc>
          <w:tcPr>
            <w:tcW w:w="1316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中学档案</w:t>
            </w:r>
          </w:p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（有/无）</w:t>
            </w:r>
          </w:p>
        </w:tc>
        <w:tc>
          <w:tcPr>
            <w:tcW w:w="1316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电子档案</w:t>
            </w:r>
          </w:p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（有/无）</w:t>
            </w:r>
          </w:p>
        </w:tc>
        <w:tc>
          <w:tcPr>
            <w:tcW w:w="1316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◆本人签字及指纹</w:t>
            </w: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审核人签字</w:t>
            </w: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1276F1" w:rsidTr="00B23914">
        <w:trPr>
          <w:trHeight w:val="459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276F1" w:rsidTr="00B23914">
        <w:trPr>
          <w:trHeight w:val="459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276F1" w:rsidTr="00B23914">
        <w:trPr>
          <w:trHeight w:val="483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276F1" w:rsidTr="00B23914">
        <w:trPr>
          <w:trHeight w:val="459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276F1" w:rsidTr="00B23914">
        <w:trPr>
          <w:trHeight w:val="483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276F1" w:rsidTr="00B23914">
        <w:trPr>
          <w:trHeight w:val="459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276F1" w:rsidTr="00B23914">
        <w:trPr>
          <w:trHeight w:val="483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276F1" w:rsidTr="00B23914">
        <w:trPr>
          <w:trHeight w:val="459"/>
          <w:jc w:val="center"/>
        </w:trPr>
        <w:tc>
          <w:tcPr>
            <w:tcW w:w="1550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9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8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6" w:type="dxa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1276F1" w:rsidRDefault="001276F1" w:rsidP="00B2391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1276F1" w:rsidRDefault="001276F1" w:rsidP="001276F1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注</w:t>
      </w:r>
      <w:r>
        <w:rPr>
          <w:rFonts w:ascii="宋体" w:hAnsi="宋体" w:hint="eastAsia"/>
          <w:szCs w:val="21"/>
        </w:rPr>
        <w:t>：1.</w:t>
      </w:r>
      <w:r>
        <w:rPr>
          <w:rFonts w:hint="eastAsia"/>
          <w:szCs w:val="21"/>
        </w:rPr>
        <w:t>每个新生的审查情况都要填写登记表，</w:t>
      </w:r>
      <w:r>
        <w:rPr>
          <w:rFonts w:ascii="楷体_GB2312" w:eastAsia="楷体_GB2312" w:hint="eastAsia"/>
          <w:b/>
          <w:szCs w:val="21"/>
        </w:rPr>
        <w:t>◆</w:t>
      </w:r>
      <w:proofErr w:type="gramStart"/>
      <w:r>
        <w:rPr>
          <w:rFonts w:hint="eastAsia"/>
          <w:szCs w:val="21"/>
        </w:rPr>
        <w:t>栏须学生</w:t>
      </w:r>
      <w:proofErr w:type="gramEnd"/>
      <w:r>
        <w:rPr>
          <w:rFonts w:hint="eastAsia"/>
          <w:szCs w:val="21"/>
        </w:rPr>
        <w:t>本人填写，其他审查栏由审核人校核后打</w:t>
      </w:r>
      <w:r>
        <w:rPr>
          <w:rFonts w:ascii="宋体" w:hAnsi="宋体" w:hint="eastAsia"/>
          <w:szCs w:val="21"/>
        </w:rPr>
        <w:t>√或×填写，并在审核人签字栏签名</w:t>
      </w:r>
      <w:r>
        <w:rPr>
          <w:rFonts w:hint="eastAsia"/>
          <w:szCs w:val="21"/>
        </w:rPr>
        <w:t>。</w:t>
      </w:r>
    </w:p>
    <w:p w:rsidR="001276F1" w:rsidRDefault="001276F1" w:rsidP="00036E68">
      <w:pPr>
        <w:spacing w:beforeLines="50" w:before="156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lastRenderedPageBreak/>
        <w:t>2.本表学院留存。</w:t>
      </w:r>
    </w:p>
    <w:p w:rsidR="005F7B05" w:rsidRDefault="005F7B05"/>
    <w:sectPr w:rsidR="005F7B05" w:rsidSect="00036E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F1"/>
    <w:rsid w:val="00036E68"/>
    <w:rsid w:val="000A403A"/>
    <w:rsid w:val="001276F1"/>
    <w:rsid w:val="00311243"/>
    <w:rsid w:val="004C5051"/>
    <w:rsid w:val="005F7B05"/>
    <w:rsid w:val="006323D9"/>
    <w:rsid w:val="00C41A2A"/>
    <w:rsid w:val="00C6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2019-08-29T03:24:00Z</dcterms:created>
  <dcterms:modified xsi:type="dcterms:W3CDTF">2019-08-29T03:26:00Z</dcterms:modified>
</cp:coreProperties>
</file>