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矩形 0">
      <v:fill on="f" color2="#FFFFFF" focus="0%"/>
    </v:background>
  </w:background>
  <w:body>
    <w:p>
      <w:pPr>
        <w:pStyle w:val="3"/>
        <w:ind w:left="99" w:leftChars="47" w:firstLine="5421" w:firstLineChars="2250"/>
        <w:jc w:val="right"/>
        <w:rPr>
          <w:rFonts w:hint="eastAsia"/>
          <w:b/>
          <w:bCs/>
        </w:rPr>
      </w:pPr>
    </w:p>
    <w:p>
      <w:pPr>
        <w:spacing w:after="312" w:afterLines="100" w:line="360" w:lineRule="auto"/>
        <w:jc w:val="left"/>
        <w:rPr>
          <w:b/>
          <w:bCs/>
        </w:rPr>
      </w:pPr>
      <w:bookmarkStart w:id="0" w:name="_GoBack"/>
      <w:bookmarkEnd w:id="0"/>
      <w:r>
        <w:rPr>
          <w:b/>
          <w:bCs/>
        </w:rPr>
        <w:t>附件</w:t>
      </w:r>
      <w:r>
        <w:rPr>
          <w:rFonts w:hint="eastAsia"/>
          <w:b/>
          <w:bCs/>
        </w:rPr>
        <w:t>1</w:t>
      </w:r>
    </w:p>
    <w:p>
      <w:pPr>
        <w:spacing w:after="312" w:afterLines="10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期末考试考生</w:t>
      </w:r>
      <w:r>
        <w:rPr>
          <w:b/>
          <w:bCs/>
          <w:sz w:val="32"/>
          <w:szCs w:val="32"/>
        </w:rPr>
        <w:t>签到表</w:t>
      </w:r>
    </w:p>
    <w:p>
      <w:pPr>
        <w:rPr>
          <w:rFonts w:hint="eastAsia"/>
          <w:bCs/>
          <w:sz w:val="28"/>
          <w:szCs w:val="32"/>
        </w:rPr>
      </w:pPr>
      <w:r>
        <w:rPr>
          <w:rFonts w:hint="eastAsia"/>
          <w:bCs/>
          <w:sz w:val="28"/>
          <w:szCs w:val="32"/>
        </w:rPr>
        <w:t>考试时间</w:t>
      </w:r>
      <w:r>
        <w:rPr>
          <w:bCs/>
          <w:sz w:val="28"/>
          <w:szCs w:val="32"/>
        </w:rPr>
        <w:t>：</w:t>
      </w:r>
      <w:r>
        <w:rPr>
          <w:rFonts w:hint="eastAsia"/>
          <w:bCs/>
          <w:sz w:val="28"/>
          <w:szCs w:val="32"/>
        </w:rPr>
        <w:t>________</w:t>
      </w:r>
      <w:r>
        <w:rPr>
          <w:bCs/>
          <w:sz w:val="28"/>
          <w:szCs w:val="32"/>
        </w:rPr>
        <w:t>_</w:t>
      </w:r>
      <w:r>
        <w:rPr>
          <w:rFonts w:hint="eastAsia"/>
          <w:bCs/>
          <w:sz w:val="28"/>
          <w:szCs w:val="32"/>
        </w:rPr>
        <w:t xml:space="preserve"> 考试地点</w:t>
      </w:r>
      <w:r>
        <w:rPr>
          <w:bCs/>
          <w:sz w:val="28"/>
          <w:szCs w:val="32"/>
        </w:rPr>
        <w:t>：</w:t>
      </w:r>
      <w:r>
        <w:rPr>
          <w:rFonts w:hint="eastAsia"/>
          <w:bCs/>
          <w:sz w:val="28"/>
          <w:szCs w:val="32"/>
        </w:rPr>
        <w:t>_____</w:t>
      </w:r>
      <w:r>
        <w:rPr>
          <w:bCs/>
          <w:sz w:val="28"/>
          <w:szCs w:val="32"/>
        </w:rPr>
        <w:t>_</w:t>
      </w:r>
      <w:r>
        <w:rPr>
          <w:rFonts w:hint="eastAsia"/>
          <w:bCs/>
          <w:sz w:val="28"/>
          <w:szCs w:val="32"/>
        </w:rPr>
        <w:t>____  班级</w:t>
      </w:r>
      <w:r>
        <w:rPr>
          <w:bCs/>
          <w:sz w:val="28"/>
          <w:szCs w:val="32"/>
        </w:rPr>
        <w:t>：</w:t>
      </w:r>
      <w:r>
        <w:rPr>
          <w:rFonts w:hint="eastAsia"/>
          <w:bCs/>
          <w:sz w:val="28"/>
          <w:szCs w:val="32"/>
        </w:rPr>
        <w:t>_____________</w:t>
      </w:r>
    </w:p>
    <w:p>
      <w:pPr>
        <w:rPr>
          <w:rFonts w:hint="eastAsia"/>
          <w:bCs/>
          <w:sz w:val="28"/>
          <w:szCs w:val="32"/>
        </w:rPr>
      </w:pPr>
      <w:r>
        <w:rPr>
          <w:rFonts w:hint="eastAsia"/>
          <w:bCs/>
          <w:sz w:val="28"/>
          <w:szCs w:val="32"/>
        </w:rPr>
        <w:t>课程</w:t>
      </w:r>
      <w:r>
        <w:rPr>
          <w:bCs/>
          <w:sz w:val="28"/>
          <w:szCs w:val="32"/>
        </w:rPr>
        <w:t xml:space="preserve">：__________________   </w:t>
      </w:r>
      <w:r>
        <w:rPr>
          <w:rFonts w:hint="eastAsia"/>
          <w:bCs/>
          <w:sz w:val="28"/>
          <w:szCs w:val="32"/>
        </w:rPr>
        <w:t>监考教师:</w:t>
      </w:r>
      <w:r>
        <w:rPr>
          <w:bCs/>
          <w:sz w:val="28"/>
          <w:szCs w:val="32"/>
        </w:rPr>
        <w:t xml:space="preserve"> </w:t>
      </w:r>
      <w:r>
        <w:rPr>
          <w:rFonts w:hint="eastAsia"/>
          <w:bCs/>
          <w:sz w:val="28"/>
          <w:szCs w:val="32"/>
        </w:rPr>
        <w:t>_______</w:t>
      </w:r>
      <w:r>
        <w:rPr>
          <w:bCs/>
          <w:sz w:val="28"/>
          <w:szCs w:val="32"/>
        </w:rPr>
        <w:t>__</w:t>
      </w:r>
      <w:r>
        <w:rPr>
          <w:rFonts w:hint="eastAsia"/>
          <w:bCs/>
          <w:sz w:val="28"/>
          <w:szCs w:val="32"/>
        </w:rPr>
        <w:t>_</w:t>
      </w:r>
      <w:r>
        <w:rPr>
          <w:bCs/>
          <w:sz w:val="28"/>
          <w:szCs w:val="32"/>
        </w:rPr>
        <w:t>__  _</w:t>
      </w:r>
      <w:r>
        <w:rPr>
          <w:rFonts w:hint="eastAsia"/>
          <w:bCs/>
          <w:sz w:val="28"/>
          <w:szCs w:val="32"/>
        </w:rPr>
        <w:t>_______</w:t>
      </w:r>
      <w:r>
        <w:rPr>
          <w:bCs/>
          <w:sz w:val="28"/>
          <w:szCs w:val="32"/>
        </w:rPr>
        <w:t>__</w:t>
      </w:r>
      <w:r>
        <w:rPr>
          <w:rFonts w:hint="eastAsia"/>
          <w:bCs/>
          <w:sz w:val="28"/>
          <w:szCs w:val="32"/>
        </w:rPr>
        <w:t>_</w:t>
      </w:r>
    </w:p>
    <w:tbl>
      <w:tblPr>
        <w:tblStyle w:val="10"/>
        <w:tblW w:w="9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792"/>
        <w:gridCol w:w="897"/>
        <w:gridCol w:w="1195"/>
        <w:gridCol w:w="716"/>
        <w:gridCol w:w="1792"/>
        <w:gridCol w:w="1195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签名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0151****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***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97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97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97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97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97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97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97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97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97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97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97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97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97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97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97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97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97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97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97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97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97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97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95" w:type="dxa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</w:tbl>
    <w:p>
      <w:pPr>
        <w:spacing w:after="312" w:afterLines="100" w:line="360" w:lineRule="auto"/>
        <w:jc w:val="left"/>
        <w:rPr>
          <w:b/>
          <w:bCs/>
        </w:rPr>
      </w:pPr>
    </w:p>
    <w:p>
      <w:pPr>
        <w:spacing w:after="312" w:afterLines="100" w:line="360" w:lineRule="auto"/>
        <w:jc w:val="left"/>
        <w:rPr>
          <w:rFonts w:hint="eastAsia"/>
          <w:b/>
          <w:bCs/>
        </w:rPr>
      </w:pPr>
      <w:r>
        <w:rPr>
          <w:b/>
          <w:bCs/>
        </w:rPr>
        <w:br w:type="page"/>
      </w:r>
      <w:r>
        <w:rPr>
          <w:rFonts w:hint="eastAsia"/>
          <w:b/>
          <w:bCs/>
        </w:rPr>
        <w:t>附件2</w:t>
      </w:r>
    </w:p>
    <w:p>
      <w:pPr>
        <w:tabs>
          <w:tab w:val="left" w:pos="6660"/>
        </w:tabs>
        <w:spacing w:after="156" w:afterLines="5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期末考试考场分配表</w:t>
      </w:r>
    </w:p>
    <w:tbl>
      <w:tblPr>
        <w:tblStyle w:val="10"/>
        <w:tblW w:w="98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2268"/>
        <w:gridCol w:w="58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vAlign w:val="center"/>
          </w:tcPr>
          <w:p>
            <w:pPr>
              <w:tabs>
                <w:tab w:val="left" w:pos="6660"/>
              </w:tabs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学  院 </w:t>
            </w:r>
          </w:p>
        </w:tc>
        <w:tc>
          <w:tcPr>
            <w:tcW w:w="2268" w:type="dxa"/>
            <w:vAlign w:val="top"/>
          </w:tcPr>
          <w:p>
            <w:pPr>
              <w:tabs>
                <w:tab w:val="left" w:pos="6660"/>
              </w:tabs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t>00</w:t>
            </w:r>
            <w:r>
              <w:rPr>
                <w:rFonts w:hint="eastAsia"/>
                <w:b/>
                <w:bCs/>
                <w:sz w:val="24"/>
              </w:rPr>
              <w:t>座以上</w:t>
            </w:r>
            <w:r>
              <w:rPr>
                <w:b/>
                <w:bCs/>
                <w:sz w:val="24"/>
              </w:rPr>
              <w:t>教室</w:t>
            </w:r>
          </w:p>
        </w:tc>
        <w:tc>
          <w:tcPr>
            <w:tcW w:w="5812" w:type="dxa"/>
            <w:vAlign w:val="top"/>
          </w:tcPr>
          <w:p>
            <w:pPr>
              <w:tabs>
                <w:tab w:val="left" w:pos="6660"/>
              </w:tabs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100</w:t>
            </w:r>
            <w:r>
              <w:rPr>
                <w:rFonts w:hint="eastAsia"/>
                <w:b/>
                <w:bCs/>
                <w:sz w:val="24"/>
              </w:rPr>
              <w:t>座</w:t>
            </w:r>
            <w:r>
              <w:rPr>
                <w:b/>
                <w:bCs/>
                <w:sz w:val="24"/>
              </w:rPr>
              <w:t>以下教室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vAlign w:val="center"/>
          </w:tcPr>
          <w:p>
            <w:pPr>
              <w:tabs>
                <w:tab w:val="left" w:pos="666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信息工程学院</w:t>
            </w:r>
          </w:p>
        </w:tc>
        <w:tc>
          <w:tcPr>
            <w:tcW w:w="2268" w:type="dxa"/>
            <w:vAlign w:val="top"/>
          </w:tcPr>
          <w:p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5812" w:type="dxa"/>
            <w:vAlign w:val="top"/>
          </w:tcPr>
          <w:p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个：D201、</w:t>
            </w:r>
            <w:r>
              <w:rPr>
                <w:rFonts w:hint="eastAsia"/>
                <w:szCs w:val="21"/>
              </w:rPr>
              <w:t>D202、D203、D204、</w:t>
            </w:r>
            <w:r>
              <w:rPr>
                <w:szCs w:val="21"/>
              </w:rPr>
              <w:t>D205、D302、D303、D304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vAlign w:val="center"/>
          </w:tcPr>
          <w:p>
            <w:pPr>
              <w:tabs>
                <w:tab w:val="left" w:pos="666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文化传播学院</w:t>
            </w:r>
          </w:p>
        </w:tc>
        <w:tc>
          <w:tcPr>
            <w:tcW w:w="2268" w:type="dxa"/>
            <w:vAlign w:val="top"/>
          </w:tcPr>
          <w:p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1个：B207</w:t>
            </w:r>
          </w:p>
        </w:tc>
        <w:tc>
          <w:tcPr>
            <w:tcW w:w="5812" w:type="dxa"/>
            <w:vAlign w:val="top"/>
          </w:tcPr>
          <w:p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8个：B210、B211、B212、B213、B214、B215、B216、B217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jc w:val="center"/>
        </w:trPr>
        <w:tc>
          <w:tcPr>
            <w:tcW w:w="1786" w:type="dxa"/>
            <w:vAlign w:val="center"/>
          </w:tcPr>
          <w:p>
            <w:pPr>
              <w:tabs>
                <w:tab w:val="left" w:pos="666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管理学院</w:t>
            </w:r>
          </w:p>
        </w:tc>
        <w:tc>
          <w:tcPr>
            <w:tcW w:w="2268" w:type="dxa"/>
            <w:vAlign w:val="top"/>
          </w:tcPr>
          <w:p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个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D210</w:t>
            </w:r>
          </w:p>
        </w:tc>
        <w:tc>
          <w:tcPr>
            <w:tcW w:w="5812" w:type="dxa"/>
            <w:vAlign w:val="top"/>
          </w:tcPr>
          <w:p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5个：B514、B515、B516、B517、B518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vAlign w:val="center"/>
          </w:tcPr>
          <w:p>
            <w:pPr>
              <w:tabs>
                <w:tab w:val="left" w:pos="666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</w:t>
            </w:r>
            <w:r>
              <w:rPr>
                <w:szCs w:val="21"/>
              </w:rPr>
              <w:t>学院</w:t>
            </w:r>
          </w:p>
        </w:tc>
        <w:tc>
          <w:tcPr>
            <w:tcW w:w="2268" w:type="dxa"/>
            <w:vAlign w:val="top"/>
          </w:tcPr>
          <w:p>
            <w:pPr>
              <w:tabs>
                <w:tab w:val="left" w:pos="6660"/>
              </w:tabs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2个：</w:t>
            </w:r>
            <w:r>
              <w:rPr>
                <w:rFonts w:hint="eastAsia"/>
                <w:szCs w:val="21"/>
              </w:rPr>
              <w:t>D311、D312、</w:t>
            </w:r>
            <w:r>
              <w:rPr>
                <w:szCs w:val="21"/>
              </w:rPr>
              <w:t>D313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D314、D315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D410、D411、D412、D413、D414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D511、D512</w:t>
            </w:r>
          </w:p>
        </w:tc>
        <w:tc>
          <w:tcPr>
            <w:tcW w:w="5812" w:type="dxa"/>
            <w:vAlign w:val="top"/>
          </w:tcPr>
          <w:p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  <w:r>
              <w:rPr>
                <w:szCs w:val="21"/>
              </w:rPr>
              <w:t>个：D402、D403、D404、D405、D602、D603、D604、D605、D606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D502、D503、D504、D505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vAlign w:val="center"/>
          </w:tcPr>
          <w:p>
            <w:pPr>
              <w:tabs>
                <w:tab w:val="left" w:pos="666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经济学院</w:t>
            </w:r>
          </w:p>
        </w:tc>
        <w:tc>
          <w:tcPr>
            <w:tcW w:w="2268" w:type="dxa"/>
            <w:vAlign w:val="top"/>
          </w:tcPr>
          <w:p>
            <w:pPr>
              <w:tabs>
                <w:tab w:val="left" w:pos="6660"/>
              </w:tabs>
              <w:spacing w:line="360" w:lineRule="auto"/>
              <w:rPr>
                <w:rFonts w:hint="eastAsia"/>
                <w:szCs w:val="21"/>
              </w:rPr>
            </w:pPr>
            <w:r>
              <w:rPr>
                <w:szCs w:val="21"/>
              </w:rPr>
              <w:t>4个：B307</w:t>
            </w:r>
            <w:r>
              <w:rPr>
                <w:rFonts w:hint="eastAsia"/>
                <w:szCs w:val="21"/>
              </w:rPr>
              <w:t>、D</w:t>
            </w:r>
            <w:r>
              <w:rPr>
                <w:szCs w:val="21"/>
              </w:rPr>
              <w:t>101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D102、D103</w:t>
            </w:r>
          </w:p>
        </w:tc>
        <w:tc>
          <w:tcPr>
            <w:tcW w:w="5812" w:type="dxa"/>
            <w:vAlign w:val="top"/>
          </w:tcPr>
          <w:p>
            <w:pPr>
              <w:tabs>
                <w:tab w:val="left" w:pos="6660"/>
              </w:tabs>
              <w:spacing w:line="360" w:lineRule="auto"/>
              <w:rPr>
                <w:rFonts w:hint="eastAsia"/>
                <w:szCs w:val="21"/>
              </w:rPr>
            </w:pPr>
            <w:r>
              <w:rPr>
                <w:szCs w:val="21"/>
              </w:rPr>
              <w:t>8个：B310、B311、B312、B313、B314、B315、B316、B317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vAlign w:val="center"/>
          </w:tcPr>
          <w:p>
            <w:pPr>
              <w:tabs>
                <w:tab w:val="left" w:pos="666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外国语学院</w:t>
            </w:r>
          </w:p>
        </w:tc>
        <w:tc>
          <w:tcPr>
            <w:tcW w:w="2268" w:type="dxa"/>
            <w:vAlign w:val="top"/>
          </w:tcPr>
          <w:p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2个：</w:t>
            </w:r>
            <w:r>
              <w:rPr>
                <w:rFonts w:hint="eastAsia"/>
                <w:szCs w:val="21"/>
              </w:rPr>
              <w:t>D208、209</w:t>
            </w:r>
          </w:p>
        </w:tc>
        <w:tc>
          <w:tcPr>
            <w:tcW w:w="5812" w:type="dxa"/>
            <w:vAlign w:val="top"/>
          </w:tcPr>
          <w:p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17个：B 411、B412、B413、B414、B415、B416、B417、B418、B419、B420、B421、B422、B423、B510、B511、B512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B513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jc w:val="center"/>
        </w:trPr>
        <w:tc>
          <w:tcPr>
            <w:tcW w:w="1786" w:type="dxa"/>
            <w:vAlign w:val="center"/>
          </w:tcPr>
          <w:p>
            <w:pPr>
              <w:tabs>
                <w:tab w:val="left" w:pos="666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政</w:t>
            </w:r>
            <w:r>
              <w:rPr>
                <w:rFonts w:hint="eastAsia"/>
                <w:szCs w:val="21"/>
              </w:rPr>
              <w:t>法</w:t>
            </w:r>
            <w:r>
              <w:rPr>
                <w:szCs w:val="21"/>
              </w:rPr>
              <w:t>学院</w:t>
            </w:r>
          </w:p>
        </w:tc>
        <w:tc>
          <w:tcPr>
            <w:tcW w:w="2268" w:type="dxa"/>
            <w:vAlign w:val="top"/>
          </w:tcPr>
          <w:p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2个：</w:t>
            </w:r>
            <w:r>
              <w:rPr>
                <w:rFonts w:hint="eastAsia"/>
                <w:szCs w:val="21"/>
              </w:rPr>
              <w:t>D211、</w:t>
            </w:r>
            <w:r>
              <w:rPr>
                <w:szCs w:val="21"/>
              </w:rPr>
              <w:t>D212</w:t>
            </w:r>
          </w:p>
        </w:tc>
        <w:tc>
          <w:tcPr>
            <w:tcW w:w="5812" w:type="dxa"/>
            <w:vAlign w:val="top"/>
          </w:tcPr>
          <w:p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6个：B101、B102、B103、B104、B105、B106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vAlign w:val="center"/>
          </w:tcPr>
          <w:p>
            <w:pPr>
              <w:tabs>
                <w:tab w:val="left" w:pos="666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旅游学院</w:t>
            </w:r>
          </w:p>
        </w:tc>
        <w:tc>
          <w:tcPr>
            <w:tcW w:w="2268" w:type="dxa"/>
            <w:vAlign w:val="top"/>
          </w:tcPr>
          <w:p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5812" w:type="dxa"/>
            <w:vAlign w:val="top"/>
          </w:tcPr>
          <w:p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5个：</w:t>
            </w:r>
            <w:r>
              <w:rPr>
                <w:szCs w:val="21"/>
              </w:rPr>
              <w:t>B608、B609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B610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B613、B614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vAlign w:val="center"/>
          </w:tcPr>
          <w:p>
            <w:pPr>
              <w:tabs>
                <w:tab w:val="left" w:pos="666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设计艺术学院</w:t>
            </w:r>
          </w:p>
        </w:tc>
        <w:tc>
          <w:tcPr>
            <w:tcW w:w="2268" w:type="dxa"/>
            <w:vAlign w:val="top"/>
          </w:tcPr>
          <w:p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5812" w:type="dxa"/>
            <w:vAlign w:val="top"/>
          </w:tcPr>
          <w:p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9个：A401、A402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A403、A404、A405、A501、A502、A601、A602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vAlign w:val="center"/>
          </w:tcPr>
          <w:p>
            <w:pPr>
              <w:tabs>
                <w:tab w:val="left" w:pos="666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舞蹈学院</w:t>
            </w:r>
          </w:p>
        </w:tc>
        <w:tc>
          <w:tcPr>
            <w:tcW w:w="2268" w:type="dxa"/>
            <w:vAlign w:val="top"/>
          </w:tcPr>
          <w:p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1个：A202、</w:t>
            </w:r>
          </w:p>
        </w:tc>
        <w:tc>
          <w:tcPr>
            <w:tcW w:w="5812" w:type="dxa"/>
            <w:vAlign w:val="top"/>
          </w:tcPr>
          <w:p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个：</w:t>
            </w:r>
            <w:r>
              <w:rPr>
                <w:szCs w:val="21"/>
              </w:rPr>
              <w:t>A204、</w:t>
            </w:r>
            <w:r>
              <w:rPr>
                <w:rFonts w:hint="eastAsia"/>
                <w:szCs w:val="21"/>
              </w:rPr>
              <w:t>A205、B318</w:t>
            </w:r>
          </w:p>
        </w:tc>
      </w:tr>
    </w:tbl>
    <w:p>
      <w:pPr>
        <w:rPr>
          <w:b/>
        </w:rPr>
      </w:pPr>
    </w:p>
    <w:p>
      <w:pPr>
        <w:rPr>
          <w:rFonts w:hint="eastAsia"/>
          <w:b/>
        </w:rPr>
      </w:pPr>
      <w:r>
        <w:rPr>
          <w:b/>
        </w:rPr>
        <w:br w:type="page"/>
      </w:r>
      <w:r>
        <w:rPr>
          <w:rFonts w:hint="eastAsia"/>
          <w:b/>
        </w:rPr>
        <w:t>附件3</w:t>
      </w:r>
    </w:p>
    <w:p>
      <w:pPr>
        <w:jc w:val="center"/>
        <w:rPr>
          <w:rFonts w:hint="eastAsia"/>
          <w:sz w:val="36"/>
        </w:rPr>
      </w:pPr>
      <w:r>
        <w:rPr>
          <w:rFonts w:hint="eastAsia"/>
          <w:sz w:val="32"/>
        </w:rPr>
        <w:t xml:space="preserve"> </w:t>
      </w:r>
      <w:r>
        <w:rPr>
          <w:rFonts w:hint="eastAsia"/>
          <w:sz w:val="32"/>
          <w:u w:val="single"/>
        </w:rPr>
        <w:t xml:space="preserve">           </w:t>
      </w:r>
      <w:r>
        <w:rPr>
          <w:rFonts w:hint="eastAsia"/>
          <w:sz w:val="20"/>
          <w:u w:val="single"/>
        </w:rPr>
        <w:t>（加盖公章）</w:t>
      </w:r>
      <w:r>
        <w:rPr>
          <w:rFonts w:hint="eastAsia"/>
          <w:sz w:val="32"/>
        </w:rPr>
        <w:t>学院（部）监考人员名单</w:t>
      </w:r>
    </w:p>
    <w:tbl>
      <w:tblPr>
        <w:tblStyle w:val="10"/>
        <w:tblW w:w="6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2914"/>
        <w:gridCol w:w="567"/>
        <w:gridCol w:w="3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301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分管教学工作副院长（主任）签字：</w:t>
      </w:r>
    </w:p>
    <w:p>
      <w:pPr>
        <w:ind w:firstLine="5880" w:firstLineChars="2800"/>
        <w:rPr>
          <w:rFonts w:hint="eastAsia"/>
        </w:rPr>
      </w:pPr>
      <w:r>
        <w:rPr>
          <w:rFonts w:hint="eastAsia"/>
        </w:rPr>
        <w:t xml:space="preserve">    2015年</w:t>
      </w:r>
      <w:r>
        <w:t>6</w:t>
      </w:r>
      <w:r>
        <w:rPr>
          <w:rFonts w:hint="eastAsia"/>
        </w:rPr>
        <w:t>月   日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rFonts w:hint="eastAsia"/>
          <w:b/>
        </w:rPr>
        <w:sectPr>
          <w:footerReference r:id="rId4" w:type="even"/>
          <w:pgSz w:w="11906" w:h="16838"/>
          <w:pgMar w:top="851" w:right="1418" w:bottom="851" w:left="1814" w:header="851" w:footer="992" w:gutter="0"/>
          <w:cols w:space="720" w:num="1"/>
          <w:titlePg/>
          <w:docGrid w:type="lines" w:linePitch="312" w:charSpace="0"/>
        </w:sectPr>
      </w:pPr>
    </w:p>
    <w:p>
      <w:pPr>
        <w:rPr>
          <w:rFonts w:hint="eastAsia"/>
          <w:b/>
        </w:rPr>
      </w:pPr>
      <w:r>
        <w:rPr>
          <w:rFonts w:hint="eastAsia"/>
          <w:b/>
        </w:rPr>
        <w:t>附件4</w:t>
      </w:r>
    </w:p>
    <w:tbl>
      <w:tblPr>
        <w:tblStyle w:val="10"/>
        <w:tblW w:w="117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515"/>
        <w:gridCol w:w="1380"/>
        <w:gridCol w:w="2170"/>
        <w:gridCol w:w="1118"/>
        <w:gridCol w:w="1962"/>
        <w:gridCol w:w="1350"/>
        <w:gridCol w:w="13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7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＊＊学院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2014---2015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学年第</w:t>
            </w:r>
            <w:r>
              <w:rPr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学期期末考试安排表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场次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专业、班别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考试课程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考试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巡查人员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7月6日           周一上午      8: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color w:val="000000"/>
                <w:kern w:val="0"/>
                <w:sz w:val="20"/>
                <w:szCs w:val="20"/>
              </w:rPr>
              <w:t>0-10: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2012级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***专业*班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D101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2012级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***专业*班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D102</w:t>
            </w:r>
          </w:p>
        </w:tc>
        <w:tc>
          <w:tcPr>
            <w:tcW w:w="13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2012级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***专业*班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D103</w:t>
            </w:r>
          </w:p>
        </w:tc>
        <w:tc>
          <w:tcPr>
            <w:tcW w:w="13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2012级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***专业*班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D104</w:t>
            </w:r>
          </w:p>
        </w:tc>
        <w:tc>
          <w:tcPr>
            <w:tcW w:w="13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7月7日           周二下午      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color w:val="000000"/>
                <w:kern w:val="0"/>
                <w:sz w:val="20"/>
                <w:szCs w:val="20"/>
              </w:rPr>
              <w:t>0-1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2012级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***专业*班1-30号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D105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2012级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***专业*班31-50号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D106</w:t>
            </w:r>
          </w:p>
        </w:tc>
        <w:tc>
          <w:tcPr>
            <w:tcW w:w="13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2012级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***专业*班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D107</w:t>
            </w:r>
          </w:p>
        </w:tc>
        <w:tc>
          <w:tcPr>
            <w:tcW w:w="131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2012级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***专业*班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D108</w:t>
            </w:r>
          </w:p>
        </w:tc>
        <w:tc>
          <w:tcPr>
            <w:tcW w:w="13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/>
          <w:b/>
        </w:rPr>
      </w:pPr>
    </w:p>
    <w:p>
      <w:r>
        <w:rPr>
          <w:rFonts w:hint="eastAsia"/>
          <w:b/>
        </w:rPr>
        <w:t xml:space="preserve">                     </w:t>
      </w:r>
      <w:r>
        <w:rPr>
          <w:rFonts w:hint="eastAsia"/>
        </w:rPr>
        <w:t xml:space="preserve">  制表人：                                                    教学副院长：</w:t>
      </w:r>
    </w:p>
    <w:p/>
    <w:p>
      <w:pPr>
        <w:rPr>
          <w:rFonts w:hint="eastAsia"/>
          <w:b/>
        </w:rPr>
        <w:sectPr>
          <w:pgSz w:w="16838" w:h="11906" w:orient="landscape"/>
          <w:pgMar w:top="1814" w:right="851" w:bottom="1418" w:left="851" w:header="851" w:footer="992" w:gutter="0"/>
          <w:cols w:space="720" w:num="1"/>
          <w:titlePg/>
          <w:docGrid w:type="lines" w:linePitch="312" w:charSpace="0"/>
        </w:sectPr>
      </w:pPr>
    </w:p>
    <w:p>
      <w:pPr>
        <w:rPr>
          <w:rFonts w:hint="eastAsia"/>
          <w:b/>
        </w:rPr>
      </w:pPr>
      <w:r>
        <w:rPr>
          <w:rFonts w:hint="eastAsia"/>
          <w:b/>
        </w:rPr>
        <w:t>附件5</w:t>
      </w:r>
    </w:p>
    <w:p/>
    <w:tbl>
      <w:tblPr>
        <w:tblStyle w:val="10"/>
        <w:tblpPr w:leftFromText="180" w:rightFromText="180" w:vertAnchor="page" w:horzAnchor="margin" w:tblpXSpec="left" w:tblpY="1762"/>
        <w:tblW w:w="89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209"/>
        <w:gridCol w:w="636"/>
        <w:gridCol w:w="2592"/>
        <w:gridCol w:w="15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b/>
                <w:bCs/>
                <w:sz w:val="32"/>
              </w:rPr>
              <w:t>跨学院同试卷考试课考试时间安排表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考试时间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课程名称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年级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7月6日（周一）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上午8:40-10:40</w:t>
            </w: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大学英语Ⅱ（普通文理类）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社会工作（本）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政法学院</w:t>
            </w:r>
          </w:p>
        </w:tc>
      </w:tr>
      <w:t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政治学与行政学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财务管理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审计学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市场营销（本）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经济学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经济学院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国际经济与贸易（本）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信息管理与信息系统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信息工程学院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计算机科学与技术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电子</w:t>
            </w:r>
            <w:r>
              <w:t>信息工程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人力资源管理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管理学院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公共</w:t>
            </w:r>
            <w:r>
              <w:t>事业管理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广播电视学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文化传播学院</w:t>
            </w:r>
          </w:p>
        </w:tc>
      </w:tr>
      <w:t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汉语言文学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大学英语Ⅱ（艺术类）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播音与主持艺术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文化传播学院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音乐</w:t>
            </w:r>
            <w:r>
              <w:t>与舞蹈学类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舞蹈</w:t>
            </w:r>
            <w:r>
              <w:t>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设计学类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设计艺术学院</w:t>
            </w:r>
          </w:p>
        </w:tc>
      </w:tr>
      <w:t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7月6日（周一）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中午12:20-14:20</w:t>
            </w: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毛泽东思想和中国特色理论概论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社会工作（专）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政法学院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法律事务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国际经济与贸易（专）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经济学院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金融保险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物业管理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市场营销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国际商务（中外合作）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国际商务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计算机信息管理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信息工程学院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计算机应用技术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文秘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文化传播学院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商务日语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外国语学院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应用韩语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商务英语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应用德语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法语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应用阿拉伯语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艺术设计（中韩合作形象）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设计艺术学院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服装设计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艺术设计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7月7日（周二）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上午8:40-10:40</w:t>
            </w: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计算机技术基础A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西班牙语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外国语学院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15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社会工作（本）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政法学院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政治学与行政学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汉语言文学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文化传播学院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计算机技术基础B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市场营销（本）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财务管理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审计学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国际经济与贸易（本）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经济学院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经济学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公共事业管理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人力资源管理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计算机技术基础C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广播电视学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文化传播学院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播音与主持艺术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音乐与舞蹈学类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舞蹈学院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7月8日（周三）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上午8:40-10:40</w:t>
            </w: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大学英语Ⅳ（普通文理类）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社会工作（本）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政法学院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政治学与行政学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财务管理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审计</w:t>
            </w:r>
            <w:r>
              <w:t>学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市场营销（本）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经济学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经济学院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国际经济与贸易（本）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广播电视新闻学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文化传播学院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汉语言</w:t>
            </w:r>
            <w:r>
              <w:t>文学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信息管理与信息系统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信息工程学院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计算机</w:t>
            </w:r>
            <w:r>
              <w:t>科学与技术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酒店</w:t>
            </w:r>
            <w:r>
              <w:t>管理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旅游学院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人力资源管理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大学英语Ⅳ（艺术类）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播音与主持艺术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文化传播学院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舞蹈表演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舞蹈学院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舞蹈学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舞蹈编导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视觉</w:t>
            </w:r>
            <w:r>
              <w:t>传达设计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设计艺术学院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环境</w:t>
            </w:r>
            <w:r>
              <w:t>设计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服装</w:t>
            </w:r>
            <w:r>
              <w:t>与服饰设计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产品</w:t>
            </w:r>
            <w:r>
              <w:t>设计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7月8日（周三）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下午14:40-16:40</w:t>
            </w: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马克思主义基本原理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信息管理</w:t>
            </w:r>
            <w:r>
              <w:t>与信息系统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信息工程学院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计算机科学与技术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电子信息工程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市场营销（本）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财务管理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审计学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广播</w:t>
            </w:r>
            <w:r>
              <w:t>电视学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文化传播学院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汉语言文学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播音与主持艺术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国际</w:t>
            </w:r>
            <w:r>
              <w:t>经济与贸易（</w:t>
            </w:r>
            <w:r>
              <w:rPr>
                <w:rFonts w:hint="eastAsia"/>
              </w:rPr>
              <w:t>本</w:t>
            </w:r>
            <w:r>
              <w:t>）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经济学院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经济学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设计学类</w:t>
            </w:r>
            <w:r>
              <w:t>（</w:t>
            </w:r>
            <w:r>
              <w:rPr>
                <w:rFonts w:hint="eastAsia"/>
              </w:rPr>
              <w:t>本</w:t>
            </w:r>
            <w:r>
              <w:t>）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  <w:r>
              <w:t>艺术学院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社会工作（本）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政法学院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政治学与行政学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音乐与舞蹈学类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舞蹈学院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西班牙语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外国语学院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公共事业管理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人力资源管理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7月9日（周四）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上午8:40-10:40</w:t>
            </w: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大学英语2（普通文理类）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社会工作</w:t>
            </w:r>
          </w:p>
        </w:tc>
        <w:tc>
          <w:tcPr>
            <w:tcW w:w="153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政法学院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法律事务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53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国际商务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市场营销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国际经济与贸易</w:t>
            </w:r>
          </w:p>
        </w:tc>
        <w:tc>
          <w:tcPr>
            <w:tcW w:w="153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经济学院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金融保险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计算机应用技术</w:t>
            </w:r>
          </w:p>
        </w:tc>
        <w:tc>
          <w:tcPr>
            <w:tcW w:w="153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信息工程学院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计算机信息管理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文秘</w:t>
            </w:r>
          </w:p>
        </w:tc>
        <w:tc>
          <w:tcPr>
            <w:tcW w:w="15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文化传播学院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管理学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市场营销（本）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政治学与行政学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政法学院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7月9日（周四）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中午12:20-14:20</w:t>
            </w: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宏观经济学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市场营销（本）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审计学</w:t>
            </w: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财务管理</w:t>
            </w: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国际经济与贸易（本）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经济学院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经济学</w:t>
            </w: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7月10日（周五）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上午8:40-10:40</w:t>
            </w: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概率论与数理统计B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审计学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财务管理</w:t>
            </w: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市场营销（本）</w:t>
            </w: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计算机科学与技术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信息工程学院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信息管理与信息系统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经济学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经济学院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国际经济与贸易（本）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大学英语4（普通文理类）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社会工作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政法学院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法律事务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2013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7月10日（周五）中午12:20-14:20</w:t>
            </w: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高等数学2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高等数学3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国际经济与贸易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经济学院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金融保险</w:t>
            </w: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市场营销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国际商务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微积分BⅡ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财务管理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审计学</w:t>
            </w: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市场营销（本）</w:t>
            </w: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经济学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经济学院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国际经济与贸易（本）</w:t>
            </w: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微积分AⅡ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人力资源管理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2014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公共事业管理</w:t>
            </w:r>
          </w:p>
        </w:tc>
        <w:tc>
          <w:tcPr>
            <w:tcW w:w="1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p>
      <w:pPr>
        <w:spacing w:after="312" w:afterLines="100" w:line="360" w:lineRule="auto"/>
        <w:jc w:val="left"/>
        <w:rPr>
          <w:rFonts w:hint="eastAsia"/>
          <w:b/>
          <w:bCs/>
        </w:rPr>
      </w:pPr>
      <w:r>
        <w:br w:type="page"/>
      </w:r>
      <w:r>
        <w:rPr>
          <w:rFonts w:hint="eastAsia"/>
          <w:b/>
          <w:bCs/>
        </w:rPr>
        <w:t>附件6</w:t>
      </w:r>
    </w:p>
    <w:p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监考教师考勤表</w:t>
      </w:r>
    </w:p>
    <w:p>
      <w:pPr>
        <w:jc w:val="left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_______________学院</w:t>
      </w:r>
    </w:p>
    <w:tbl>
      <w:tblPr>
        <w:tblStyle w:val="10"/>
        <w:tblW w:w="8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276"/>
        <w:gridCol w:w="2557"/>
        <w:gridCol w:w="1482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考试时间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考试地点</w:t>
            </w: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考试</w:t>
            </w:r>
            <w:r>
              <w:rPr>
                <w:sz w:val="24"/>
                <w:szCs w:val="28"/>
              </w:rPr>
              <w:t>课程</w:t>
            </w: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监考教师一</w:t>
            </w: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监考教师</w:t>
            </w:r>
            <w:r>
              <w:rPr>
                <w:sz w:val="24"/>
                <w:szCs w:val="28"/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jc w:val="left"/>
      </w:pPr>
    </w:p>
    <w:p>
      <w:pPr>
        <w:spacing w:after="312" w:afterLines="100" w:line="360" w:lineRule="auto"/>
        <w:jc w:val="left"/>
        <w:rPr>
          <w:rFonts w:hint="eastAsia"/>
          <w:b/>
          <w:bCs/>
        </w:rPr>
      </w:pPr>
      <w:r>
        <w:br w:type="page"/>
      </w:r>
      <w:r>
        <w:rPr>
          <w:rFonts w:hint="eastAsia"/>
          <w:b/>
          <w:bCs/>
        </w:rPr>
        <w:t>附件7</w:t>
      </w:r>
    </w:p>
    <w:p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期末考试监考教师调换申请表</w:t>
      </w:r>
    </w:p>
    <w:tbl>
      <w:tblPr>
        <w:tblStyle w:val="10"/>
        <w:tblW w:w="8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340"/>
        <w:gridCol w:w="1845"/>
        <w:gridCol w:w="7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考试课程名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</w:t>
            </w:r>
            <w:r>
              <w:rPr>
                <w:sz w:val="24"/>
              </w:rPr>
              <w:t>所在</w:t>
            </w: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</w:t>
            </w:r>
            <w:r>
              <w:rPr>
                <w:sz w:val="24"/>
              </w:rPr>
              <w:t>所在</w:t>
            </w:r>
            <w:r>
              <w:rPr>
                <w:rFonts w:hint="eastAsia"/>
                <w:sz w:val="24"/>
              </w:rPr>
              <w:t>院</w:t>
            </w:r>
            <w:r>
              <w:rPr>
                <w:sz w:val="24"/>
              </w:rPr>
              <w:t>（部）</w:t>
            </w:r>
          </w:p>
        </w:tc>
        <w:tc>
          <w:tcPr>
            <w:tcW w:w="679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考试</w:t>
            </w:r>
            <w:r>
              <w:rPr>
                <w:sz w:val="24"/>
              </w:rPr>
              <w:t>时间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考试</w:t>
            </w:r>
            <w:r>
              <w:rPr>
                <w:sz w:val="24"/>
              </w:rPr>
              <w:t>地点</w:t>
            </w:r>
          </w:p>
        </w:tc>
        <w:tc>
          <w:tcPr>
            <w:tcW w:w="26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原监考教师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现监考教师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原监考教师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所在</w:t>
            </w:r>
            <w:r>
              <w:rPr>
                <w:rFonts w:hint="eastAsia"/>
                <w:sz w:val="24"/>
              </w:rPr>
              <w:t>院（部）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现</w:t>
            </w:r>
            <w:r>
              <w:rPr>
                <w:rFonts w:hint="eastAsia"/>
                <w:sz w:val="24"/>
              </w:rPr>
              <w:t>监考教师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所在</w:t>
            </w:r>
            <w:r>
              <w:rPr>
                <w:rFonts w:hint="eastAsia"/>
                <w:sz w:val="24"/>
              </w:rPr>
              <w:t>院（部）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调换监考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教师原因</w:t>
            </w:r>
          </w:p>
        </w:tc>
        <w:tc>
          <w:tcPr>
            <w:tcW w:w="679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  <w:r>
              <w:rPr>
                <w:sz w:val="24"/>
              </w:rPr>
              <w:t>监考</w:t>
            </w:r>
            <w:r>
              <w:rPr>
                <w:rFonts w:hint="eastAsia"/>
                <w:sz w:val="24"/>
              </w:rPr>
              <w:t>教师所在院（部）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794" w:type="dxa"/>
            <w:gridSpan w:val="4"/>
            <w:vAlign w:val="bottom"/>
          </w:tcPr>
          <w:p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负责人签名：　　　　　</w:t>
            </w:r>
          </w:p>
          <w:p>
            <w:pPr>
              <w:ind w:firstLine="85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（盖章）</w:t>
            </w:r>
          </w:p>
          <w:p>
            <w:pPr>
              <w:ind w:firstLine="855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794" w:type="dxa"/>
            <w:gridSpan w:val="4"/>
            <w:vAlign w:val="bottom"/>
          </w:tcPr>
          <w:p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负责人签名：　　　　　</w:t>
            </w:r>
          </w:p>
          <w:p>
            <w:pPr>
              <w:ind w:firstLine="4572" w:firstLineChars="190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　　月　　　日</w:t>
            </w:r>
          </w:p>
        </w:tc>
      </w:tr>
    </w:tbl>
    <w:p>
      <w:pPr>
        <w:jc w:val="left"/>
        <w:rPr>
          <w:rFonts w:hint="eastAsia"/>
        </w:rPr>
      </w:pPr>
    </w:p>
    <w:sectPr>
      <w:pgSz w:w="11906" w:h="16838"/>
      <w:pgMar w:top="850" w:right="1418" w:bottom="850" w:left="181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D42C9"/>
    <w:rsid w:val="000004DE"/>
    <w:rsid w:val="0000102D"/>
    <w:rsid w:val="0000210D"/>
    <w:rsid w:val="000046FC"/>
    <w:rsid w:val="00006316"/>
    <w:rsid w:val="0000705B"/>
    <w:rsid w:val="00010853"/>
    <w:rsid w:val="00010A82"/>
    <w:rsid w:val="00014F21"/>
    <w:rsid w:val="00015952"/>
    <w:rsid w:val="00023CF7"/>
    <w:rsid w:val="00023FF4"/>
    <w:rsid w:val="00031154"/>
    <w:rsid w:val="00031A5A"/>
    <w:rsid w:val="000345A7"/>
    <w:rsid w:val="00040CC3"/>
    <w:rsid w:val="0004464A"/>
    <w:rsid w:val="00046455"/>
    <w:rsid w:val="00054ADC"/>
    <w:rsid w:val="000559DF"/>
    <w:rsid w:val="0006164E"/>
    <w:rsid w:val="00062795"/>
    <w:rsid w:val="00066263"/>
    <w:rsid w:val="000676F3"/>
    <w:rsid w:val="000679CD"/>
    <w:rsid w:val="000A28D0"/>
    <w:rsid w:val="000A7697"/>
    <w:rsid w:val="000B1B0A"/>
    <w:rsid w:val="000B68DB"/>
    <w:rsid w:val="000C367E"/>
    <w:rsid w:val="000C44C4"/>
    <w:rsid w:val="000C60FB"/>
    <w:rsid w:val="000D5C65"/>
    <w:rsid w:val="000D789D"/>
    <w:rsid w:val="000E589F"/>
    <w:rsid w:val="000F7D25"/>
    <w:rsid w:val="00106CC7"/>
    <w:rsid w:val="00107666"/>
    <w:rsid w:val="00111DF8"/>
    <w:rsid w:val="001150C1"/>
    <w:rsid w:val="00123B9F"/>
    <w:rsid w:val="001265EB"/>
    <w:rsid w:val="00130183"/>
    <w:rsid w:val="00131BD6"/>
    <w:rsid w:val="00141E05"/>
    <w:rsid w:val="00143162"/>
    <w:rsid w:val="00152970"/>
    <w:rsid w:val="00154C68"/>
    <w:rsid w:val="00155F84"/>
    <w:rsid w:val="00157EFB"/>
    <w:rsid w:val="00163B56"/>
    <w:rsid w:val="00175341"/>
    <w:rsid w:val="0018371E"/>
    <w:rsid w:val="00190A59"/>
    <w:rsid w:val="00192BB9"/>
    <w:rsid w:val="001964CF"/>
    <w:rsid w:val="00196A2D"/>
    <w:rsid w:val="001A7DA5"/>
    <w:rsid w:val="001C3672"/>
    <w:rsid w:val="001C658B"/>
    <w:rsid w:val="001D1561"/>
    <w:rsid w:val="001D42C9"/>
    <w:rsid w:val="001D527D"/>
    <w:rsid w:val="001E1039"/>
    <w:rsid w:val="001E2C14"/>
    <w:rsid w:val="001E3BE4"/>
    <w:rsid w:val="001F0550"/>
    <w:rsid w:val="001F1A87"/>
    <w:rsid w:val="00201F8E"/>
    <w:rsid w:val="00211C41"/>
    <w:rsid w:val="00221112"/>
    <w:rsid w:val="00224234"/>
    <w:rsid w:val="00226D94"/>
    <w:rsid w:val="00226E42"/>
    <w:rsid w:val="00231557"/>
    <w:rsid w:val="00232AF5"/>
    <w:rsid w:val="00232EDC"/>
    <w:rsid w:val="00242638"/>
    <w:rsid w:val="00247A4F"/>
    <w:rsid w:val="0025196C"/>
    <w:rsid w:val="00256582"/>
    <w:rsid w:val="002608B3"/>
    <w:rsid w:val="00264D39"/>
    <w:rsid w:val="0027039C"/>
    <w:rsid w:val="00280DFB"/>
    <w:rsid w:val="00284B7D"/>
    <w:rsid w:val="002854C1"/>
    <w:rsid w:val="00290ACE"/>
    <w:rsid w:val="00297400"/>
    <w:rsid w:val="002A06E8"/>
    <w:rsid w:val="002A2EA0"/>
    <w:rsid w:val="002A3D67"/>
    <w:rsid w:val="002C1DC7"/>
    <w:rsid w:val="002C2764"/>
    <w:rsid w:val="002C48DB"/>
    <w:rsid w:val="002C666C"/>
    <w:rsid w:val="002C78DD"/>
    <w:rsid w:val="002D3956"/>
    <w:rsid w:val="002E3CBB"/>
    <w:rsid w:val="002E556C"/>
    <w:rsid w:val="002F251D"/>
    <w:rsid w:val="003106E4"/>
    <w:rsid w:val="003159F2"/>
    <w:rsid w:val="00317910"/>
    <w:rsid w:val="003253BE"/>
    <w:rsid w:val="00325D5C"/>
    <w:rsid w:val="003313DA"/>
    <w:rsid w:val="00352ED8"/>
    <w:rsid w:val="003531C5"/>
    <w:rsid w:val="0035710C"/>
    <w:rsid w:val="00365358"/>
    <w:rsid w:val="00370822"/>
    <w:rsid w:val="003754AA"/>
    <w:rsid w:val="0037659D"/>
    <w:rsid w:val="003778E3"/>
    <w:rsid w:val="003823D7"/>
    <w:rsid w:val="00384683"/>
    <w:rsid w:val="00387245"/>
    <w:rsid w:val="00387EE8"/>
    <w:rsid w:val="0039021A"/>
    <w:rsid w:val="003B7C60"/>
    <w:rsid w:val="003C0CCE"/>
    <w:rsid w:val="003C2AFC"/>
    <w:rsid w:val="003C3054"/>
    <w:rsid w:val="003E33E5"/>
    <w:rsid w:val="003E3577"/>
    <w:rsid w:val="003E39CC"/>
    <w:rsid w:val="003E7669"/>
    <w:rsid w:val="003F05C2"/>
    <w:rsid w:val="003F5682"/>
    <w:rsid w:val="00403974"/>
    <w:rsid w:val="00413F1B"/>
    <w:rsid w:val="004212FE"/>
    <w:rsid w:val="00425A6C"/>
    <w:rsid w:val="00436B7F"/>
    <w:rsid w:val="004449B9"/>
    <w:rsid w:val="00447987"/>
    <w:rsid w:val="004552DC"/>
    <w:rsid w:val="004635B0"/>
    <w:rsid w:val="00467110"/>
    <w:rsid w:val="00473DE7"/>
    <w:rsid w:val="00480A51"/>
    <w:rsid w:val="00483471"/>
    <w:rsid w:val="0048393E"/>
    <w:rsid w:val="0049018E"/>
    <w:rsid w:val="004910D0"/>
    <w:rsid w:val="00491453"/>
    <w:rsid w:val="00494F7C"/>
    <w:rsid w:val="00495948"/>
    <w:rsid w:val="004A4A73"/>
    <w:rsid w:val="004A50B1"/>
    <w:rsid w:val="004A6200"/>
    <w:rsid w:val="004B1D5F"/>
    <w:rsid w:val="004B3C03"/>
    <w:rsid w:val="004C2A24"/>
    <w:rsid w:val="004C3B0E"/>
    <w:rsid w:val="004D0237"/>
    <w:rsid w:val="004D33C6"/>
    <w:rsid w:val="004D4918"/>
    <w:rsid w:val="004E2FA2"/>
    <w:rsid w:val="004E4F0F"/>
    <w:rsid w:val="004F0C52"/>
    <w:rsid w:val="004F243E"/>
    <w:rsid w:val="004F4348"/>
    <w:rsid w:val="004F49C4"/>
    <w:rsid w:val="004F502E"/>
    <w:rsid w:val="00500C6B"/>
    <w:rsid w:val="00504703"/>
    <w:rsid w:val="00510909"/>
    <w:rsid w:val="00512B46"/>
    <w:rsid w:val="00513241"/>
    <w:rsid w:val="00515F12"/>
    <w:rsid w:val="00520FFD"/>
    <w:rsid w:val="00522FD5"/>
    <w:rsid w:val="0052466D"/>
    <w:rsid w:val="00524B9A"/>
    <w:rsid w:val="00525043"/>
    <w:rsid w:val="0053247F"/>
    <w:rsid w:val="005433B1"/>
    <w:rsid w:val="00543FE4"/>
    <w:rsid w:val="0055036B"/>
    <w:rsid w:val="00553EC4"/>
    <w:rsid w:val="00563A9A"/>
    <w:rsid w:val="00570E17"/>
    <w:rsid w:val="00576F21"/>
    <w:rsid w:val="00583ACA"/>
    <w:rsid w:val="00590FAF"/>
    <w:rsid w:val="005B33F1"/>
    <w:rsid w:val="005B39B5"/>
    <w:rsid w:val="005B3AA2"/>
    <w:rsid w:val="005B40D5"/>
    <w:rsid w:val="005C1D16"/>
    <w:rsid w:val="005E1333"/>
    <w:rsid w:val="005E1E4F"/>
    <w:rsid w:val="005E6D8C"/>
    <w:rsid w:val="005F1C8D"/>
    <w:rsid w:val="005F3DE8"/>
    <w:rsid w:val="00601E6F"/>
    <w:rsid w:val="0060227F"/>
    <w:rsid w:val="00605403"/>
    <w:rsid w:val="0060546B"/>
    <w:rsid w:val="00610531"/>
    <w:rsid w:val="0062153D"/>
    <w:rsid w:val="0062686A"/>
    <w:rsid w:val="00627CBB"/>
    <w:rsid w:val="00636BB8"/>
    <w:rsid w:val="00643F21"/>
    <w:rsid w:val="00644708"/>
    <w:rsid w:val="00651CDF"/>
    <w:rsid w:val="006572BE"/>
    <w:rsid w:val="00660F01"/>
    <w:rsid w:val="006619D6"/>
    <w:rsid w:val="006626E4"/>
    <w:rsid w:val="00663F66"/>
    <w:rsid w:val="006657CF"/>
    <w:rsid w:val="00666F5C"/>
    <w:rsid w:val="006720E1"/>
    <w:rsid w:val="00672A3C"/>
    <w:rsid w:val="006748B6"/>
    <w:rsid w:val="0067547B"/>
    <w:rsid w:val="00677E3B"/>
    <w:rsid w:val="00681DBB"/>
    <w:rsid w:val="00686D8E"/>
    <w:rsid w:val="00687085"/>
    <w:rsid w:val="00687FD2"/>
    <w:rsid w:val="006B561A"/>
    <w:rsid w:val="006C1BA5"/>
    <w:rsid w:val="006F06A4"/>
    <w:rsid w:val="006F08AA"/>
    <w:rsid w:val="006F24AA"/>
    <w:rsid w:val="00715070"/>
    <w:rsid w:val="00721643"/>
    <w:rsid w:val="00724B43"/>
    <w:rsid w:val="007366B7"/>
    <w:rsid w:val="007366C9"/>
    <w:rsid w:val="00736945"/>
    <w:rsid w:val="00737CF2"/>
    <w:rsid w:val="0074289B"/>
    <w:rsid w:val="007510A2"/>
    <w:rsid w:val="00756AED"/>
    <w:rsid w:val="00757212"/>
    <w:rsid w:val="0076451F"/>
    <w:rsid w:val="007672CE"/>
    <w:rsid w:val="0076761A"/>
    <w:rsid w:val="0077043F"/>
    <w:rsid w:val="0078127B"/>
    <w:rsid w:val="007911D2"/>
    <w:rsid w:val="00794E67"/>
    <w:rsid w:val="00795EFB"/>
    <w:rsid w:val="007A0DB9"/>
    <w:rsid w:val="007B07B8"/>
    <w:rsid w:val="007B1A68"/>
    <w:rsid w:val="007B4642"/>
    <w:rsid w:val="007C595A"/>
    <w:rsid w:val="007D7D3B"/>
    <w:rsid w:val="007E1734"/>
    <w:rsid w:val="007E29A0"/>
    <w:rsid w:val="007F36F7"/>
    <w:rsid w:val="007F63DC"/>
    <w:rsid w:val="00802176"/>
    <w:rsid w:val="0081439C"/>
    <w:rsid w:val="00814BA2"/>
    <w:rsid w:val="00824624"/>
    <w:rsid w:val="00826BFC"/>
    <w:rsid w:val="00835221"/>
    <w:rsid w:val="00835D9D"/>
    <w:rsid w:val="00843244"/>
    <w:rsid w:val="00843EB2"/>
    <w:rsid w:val="00845C21"/>
    <w:rsid w:val="00847790"/>
    <w:rsid w:val="00852302"/>
    <w:rsid w:val="008563D2"/>
    <w:rsid w:val="00861A1F"/>
    <w:rsid w:val="00864745"/>
    <w:rsid w:val="00883687"/>
    <w:rsid w:val="008868DF"/>
    <w:rsid w:val="00895D64"/>
    <w:rsid w:val="008A6F00"/>
    <w:rsid w:val="008A73D5"/>
    <w:rsid w:val="008C0FB8"/>
    <w:rsid w:val="008C5F16"/>
    <w:rsid w:val="008D7278"/>
    <w:rsid w:val="008E2ABE"/>
    <w:rsid w:val="008F18BE"/>
    <w:rsid w:val="008F1ADE"/>
    <w:rsid w:val="008F647F"/>
    <w:rsid w:val="00911FAA"/>
    <w:rsid w:val="0091716F"/>
    <w:rsid w:val="00951750"/>
    <w:rsid w:val="00953B63"/>
    <w:rsid w:val="00953ED4"/>
    <w:rsid w:val="00956F89"/>
    <w:rsid w:val="00963BBF"/>
    <w:rsid w:val="009743D6"/>
    <w:rsid w:val="00976E46"/>
    <w:rsid w:val="00980C6A"/>
    <w:rsid w:val="00981603"/>
    <w:rsid w:val="00984CCE"/>
    <w:rsid w:val="00990C06"/>
    <w:rsid w:val="00991125"/>
    <w:rsid w:val="0099273B"/>
    <w:rsid w:val="00992E5F"/>
    <w:rsid w:val="00993BE1"/>
    <w:rsid w:val="009A2A1E"/>
    <w:rsid w:val="009A540D"/>
    <w:rsid w:val="009A6950"/>
    <w:rsid w:val="009B4BBE"/>
    <w:rsid w:val="009C0171"/>
    <w:rsid w:val="009C23F6"/>
    <w:rsid w:val="009C2C39"/>
    <w:rsid w:val="009C41D9"/>
    <w:rsid w:val="009D02BC"/>
    <w:rsid w:val="009D0820"/>
    <w:rsid w:val="009D38C7"/>
    <w:rsid w:val="009E476D"/>
    <w:rsid w:val="009E7EE3"/>
    <w:rsid w:val="009F5FB9"/>
    <w:rsid w:val="009F6880"/>
    <w:rsid w:val="00A01172"/>
    <w:rsid w:val="00A02431"/>
    <w:rsid w:val="00A059A3"/>
    <w:rsid w:val="00A07F2E"/>
    <w:rsid w:val="00A3467F"/>
    <w:rsid w:val="00A42AAA"/>
    <w:rsid w:val="00A43D9E"/>
    <w:rsid w:val="00A636E1"/>
    <w:rsid w:val="00A6389C"/>
    <w:rsid w:val="00A63D94"/>
    <w:rsid w:val="00A71602"/>
    <w:rsid w:val="00A72905"/>
    <w:rsid w:val="00A745D9"/>
    <w:rsid w:val="00A74969"/>
    <w:rsid w:val="00A765AE"/>
    <w:rsid w:val="00A859A5"/>
    <w:rsid w:val="00AA4527"/>
    <w:rsid w:val="00AA6298"/>
    <w:rsid w:val="00AB0404"/>
    <w:rsid w:val="00AB2C64"/>
    <w:rsid w:val="00AB5E45"/>
    <w:rsid w:val="00AB7054"/>
    <w:rsid w:val="00AC24B8"/>
    <w:rsid w:val="00AC30C6"/>
    <w:rsid w:val="00AE7D86"/>
    <w:rsid w:val="00AF13CC"/>
    <w:rsid w:val="00AF6F5E"/>
    <w:rsid w:val="00AF7A32"/>
    <w:rsid w:val="00B05434"/>
    <w:rsid w:val="00B118A3"/>
    <w:rsid w:val="00B11D19"/>
    <w:rsid w:val="00B13ED0"/>
    <w:rsid w:val="00B217F3"/>
    <w:rsid w:val="00B249E8"/>
    <w:rsid w:val="00B31D9F"/>
    <w:rsid w:val="00B35CB9"/>
    <w:rsid w:val="00B368B0"/>
    <w:rsid w:val="00B405E7"/>
    <w:rsid w:val="00B53CD5"/>
    <w:rsid w:val="00B6231F"/>
    <w:rsid w:val="00B64599"/>
    <w:rsid w:val="00B72160"/>
    <w:rsid w:val="00B73CBB"/>
    <w:rsid w:val="00B75C7B"/>
    <w:rsid w:val="00B77601"/>
    <w:rsid w:val="00B82DCC"/>
    <w:rsid w:val="00B83EB9"/>
    <w:rsid w:val="00B84951"/>
    <w:rsid w:val="00B87437"/>
    <w:rsid w:val="00B958F7"/>
    <w:rsid w:val="00B96739"/>
    <w:rsid w:val="00B97403"/>
    <w:rsid w:val="00BB104D"/>
    <w:rsid w:val="00BB1940"/>
    <w:rsid w:val="00BB2560"/>
    <w:rsid w:val="00BB3365"/>
    <w:rsid w:val="00BC03D0"/>
    <w:rsid w:val="00BC1357"/>
    <w:rsid w:val="00BE568A"/>
    <w:rsid w:val="00BE6E78"/>
    <w:rsid w:val="00BF0192"/>
    <w:rsid w:val="00BF4531"/>
    <w:rsid w:val="00BF6962"/>
    <w:rsid w:val="00BF7E18"/>
    <w:rsid w:val="00C03654"/>
    <w:rsid w:val="00C10824"/>
    <w:rsid w:val="00C126DF"/>
    <w:rsid w:val="00C131E7"/>
    <w:rsid w:val="00C173FD"/>
    <w:rsid w:val="00C176A5"/>
    <w:rsid w:val="00C21349"/>
    <w:rsid w:val="00C237DA"/>
    <w:rsid w:val="00C24820"/>
    <w:rsid w:val="00C3060B"/>
    <w:rsid w:val="00C4102E"/>
    <w:rsid w:val="00C47043"/>
    <w:rsid w:val="00C47B40"/>
    <w:rsid w:val="00C56D1A"/>
    <w:rsid w:val="00C57EF4"/>
    <w:rsid w:val="00C60C3B"/>
    <w:rsid w:val="00C67243"/>
    <w:rsid w:val="00C67AE5"/>
    <w:rsid w:val="00C8716F"/>
    <w:rsid w:val="00C92B27"/>
    <w:rsid w:val="00C969C4"/>
    <w:rsid w:val="00CB08A9"/>
    <w:rsid w:val="00CC340B"/>
    <w:rsid w:val="00CC4351"/>
    <w:rsid w:val="00CC6C4C"/>
    <w:rsid w:val="00CD0B72"/>
    <w:rsid w:val="00CD1E5F"/>
    <w:rsid w:val="00CD2A56"/>
    <w:rsid w:val="00CD702F"/>
    <w:rsid w:val="00CE22E9"/>
    <w:rsid w:val="00CE49AE"/>
    <w:rsid w:val="00CE5524"/>
    <w:rsid w:val="00CF17EC"/>
    <w:rsid w:val="00CF5723"/>
    <w:rsid w:val="00D001F5"/>
    <w:rsid w:val="00D03419"/>
    <w:rsid w:val="00D10382"/>
    <w:rsid w:val="00D1292E"/>
    <w:rsid w:val="00D132EC"/>
    <w:rsid w:val="00D242D9"/>
    <w:rsid w:val="00D2611F"/>
    <w:rsid w:val="00D273FA"/>
    <w:rsid w:val="00D31235"/>
    <w:rsid w:val="00D33261"/>
    <w:rsid w:val="00D470A0"/>
    <w:rsid w:val="00D51C8D"/>
    <w:rsid w:val="00D55C06"/>
    <w:rsid w:val="00D61D97"/>
    <w:rsid w:val="00D626AB"/>
    <w:rsid w:val="00D63FD3"/>
    <w:rsid w:val="00D70AE7"/>
    <w:rsid w:val="00D71CD9"/>
    <w:rsid w:val="00D75073"/>
    <w:rsid w:val="00D7685B"/>
    <w:rsid w:val="00D76D4D"/>
    <w:rsid w:val="00D7724F"/>
    <w:rsid w:val="00D7726F"/>
    <w:rsid w:val="00D80AC4"/>
    <w:rsid w:val="00D926EC"/>
    <w:rsid w:val="00DA321C"/>
    <w:rsid w:val="00DA5756"/>
    <w:rsid w:val="00DB0F11"/>
    <w:rsid w:val="00DB2B1E"/>
    <w:rsid w:val="00DC6545"/>
    <w:rsid w:val="00DC6FA2"/>
    <w:rsid w:val="00DD2043"/>
    <w:rsid w:val="00DE0086"/>
    <w:rsid w:val="00DE07D8"/>
    <w:rsid w:val="00DE442B"/>
    <w:rsid w:val="00DF0AF3"/>
    <w:rsid w:val="00DF0CF7"/>
    <w:rsid w:val="00DF1644"/>
    <w:rsid w:val="00DF1D06"/>
    <w:rsid w:val="00DF61E0"/>
    <w:rsid w:val="00E020E3"/>
    <w:rsid w:val="00E023C5"/>
    <w:rsid w:val="00E066A7"/>
    <w:rsid w:val="00E06821"/>
    <w:rsid w:val="00E26C94"/>
    <w:rsid w:val="00E27E48"/>
    <w:rsid w:val="00E30F70"/>
    <w:rsid w:val="00E325AA"/>
    <w:rsid w:val="00E42D7F"/>
    <w:rsid w:val="00E44B2B"/>
    <w:rsid w:val="00E45F40"/>
    <w:rsid w:val="00E53B68"/>
    <w:rsid w:val="00E57842"/>
    <w:rsid w:val="00E6070B"/>
    <w:rsid w:val="00E61CBD"/>
    <w:rsid w:val="00E65775"/>
    <w:rsid w:val="00E672A9"/>
    <w:rsid w:val="00E678A2"/>
    <w:rsid w:val="00E708ED"/>
    <w:rsid w:val="00E74038"/>
    <w:rsid w:val="00E76E66"/>
    <w:rsid w:val="00E82F94"/>
    <w:rsid w:val="00E877E5"/>
    <w:rsid w:val="00EA5F80"/>
    <w:rsid w:val="00EB0AC0"/>
    <w:rsid w:val="00EB401F"/>
    <w:rsid w:val="00EB491A"/>
    <w:rsid w:val="00EC2E65"/>
    <w:rsid w:val="00EC757B"/>
    <w:rsid w:val="00EE70F4"/>
    <w:rsid w:val="00EF30A5"/>
    <w:rsid w:val="00EF34E9"/>
    <w:rsid w:val="00EF3520"/>
    <w:rsid w:val="00EF58D9"/>
    <w:rsid w:val="00EF729A"/>
    <w:rsid w:val="00F0213E"/>
    <w:rsid w:val="00F0229F"/>
    <w:rsid w:val="00F04CB3"/>
    <w:rsid w:val="00F1228E"/>
    <w:rsid w:val="00F156D9"/>
    <w:rsid w:val="00F17620"/>
    <w:rsid w:val="00F32AE3"/>
    <w:rsid w:val="00F32F15"/>
    <w:rsid w:val="00F32F7F"/>
    <w:rsid w:val="00F37C42"/>
    <w:rsid w:val="00F41E96"/>
    <w:rsid w:val="00F462FF"/>
    <w:rsid w:val="00F624FF"/>
    <w:rsid w:val="00F67E30"/>
    <w:rsid w:val="00F71EF1"/>
    <w:rsid w:val="00F726C0"/>
    <w:rsid w:val="00F841F1"/>
    <w:rsid w:val="00F91CB5"/>
    <w:rsid w:val="00F97FA6"/>
    <w:rsid w:val="00FA5EBB"/>
    <w:rsid w:val="00FB6AA2"/>
    <w:rsid w:val="00FC07EF"/>
    <w:rsid w:val="00FC51A8"/>
    <w:rsid w:val="00FC5EBD"/>
    <w:rsid w:val="00FC6CB1"/>
    <w:rsid w:val="00FD02AE"/>
    <w:rsid w:val="00FD0D5A"/>
    <w:rsid w:val="00FD4A30"/>
    <w:rsid w:val="00FE0CF3"/>
    <w:rsid w:val="00FE1C33"/>
    <w:rsid w:val="00FE546E"/>
    <w:rsid w:val="00FE6584"/>
    <w:rsid w:val="00FF67E7"/>
    <w:rsid w:val="03564C06"/>
    <w:rsid w:val="0A4126CB"/>
    <w:rsid w:val="36E47B9D"/>
    <w:rsid w:val="3BBF68F8"/>
    <w:rsid w:val="3E32042E"/>
    <w:rsid w:val="428D00BE"/>
    <w:rsid w:val="42FB4E6F"/>
    <w:rsid w:val="4EAD15CA"/>
    <w:rsid w:val="53405B8E"/>
    <w:rsid w:val="59522196"/>
    <w:rsid w:val="5D2D376B"/>
    <w:rsid w:val="6437077B"/>
    <w:rsid w:val="69E63E4A"/>
    <w:rsid w:val="6F8A028E"/>
    <w:rsid w:val="7220374A"/>
    <w:rsid w:val="791E32C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uiPriority w:val="0"/>
    <w:pPr>
      <w:ind w:left="100" w:leftChars="2500"/>
    </w:pPr>
    <w:rPr>
      <w:rFonts w:ascii="宋体" w:hAnsi="宋体"/>
      <w:kern w:val="0"/>
      <w:sz w:val="24"/>
    </w:rPr>
  </w:style>
  <w:style w:type="paragraph" w:styleId="4">
    <w:name w:val="Balloon Text"/>
    <w:basedOn w:val="1"/>
    <w:link w:val="12"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  <w:rPr/>
  </w:style>
  <w:style w:type="character" w:styleId="9">
    <w:name w:val="Hyperlink"/>
    <w:uiPriority w:val="0"/>
    <w:rPr>
      <w:color w:val="0000FF"/>
      <w:u w:val="single"/>
    </w:rPr>
  </w:style>
  <w:style w:type="table" w:styleId="11">
    <w:name w:val="Table Grid"/>
    <w:basedOn w:val="10"/>
    <w:uiPriority w:val="59"/>
    <w:pPr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2">
    <w:name w:val="批注框文本 Char"/>
    <w:link w:val="4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页脚 Char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link w:val="3"/>
    <w:uiPriority w:val="0"/>
    <w:rPr>
      <w:rFonts w:ascii="宋体" w:hAnsi="宋体" w:eastAsia="宋体" w:cs="Times New Roman"/>
      <w:sz w:val="24"/>
      <w:szCs w:val="24"/>
    </w:rPr>
  </w:style>
  <w:style w:type="character" w:customStyle="1" w:styleId="15">
    <w:name w:val="页眉 Char"/>
    <w:link w:val="6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</Company>
  <Pages>13</Pages>
  <Words>1194</Words>
  <Characters>6806</Characters>
  <Lines>56</Lines>
  <Paragraphs>15</Paragraphs>
  <ScaleCrop>false</ScaleCrop>
  <LinksUpToDate>false</LinksUpToDate>
  <CharactersWithSpaces>7985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2014-12-18T01:25:00Z</dcterms:created>
  <dc:creator>MC</dc:creator>
  <cp:lastModifiedBy>Administrator</cp:lastModifiedBy>
  <cp:lastPrinted>2015-06-23T07:49:00Z</cp:lastPrinted>
  <dcterms:modified xsi:type="dcterms:W3CDTF">2015-06-24T06:34:17Z</dcterms:modified>
  <dc:title>山东青年政治学院教务处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