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7EC" w:rsidRDefault="005707EC" w:rsidP="005707EC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附件</w:t>
      </w:r>
    </w:p>
    <w:p w:rsidR="005707EC" w:rsidRPr="005707EC" w:rsidRDefault="005707EC" w:rsidP="005707EC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5707EC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2019年教职工书画摄影作品展报送作品汇总表</w:t>
      </w:r>
    </w:p>
    <w:p w:rsidR="005707EC" w:rsidRPr="005707EC" w:rsidRDefault="005707EC" w:rsidP="005707EC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 </w:t>
      </w:r>
      <w:r w:rsidRPr="005707EC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   分工会:</w:t>
      </w:r>
    </w:p>
    <w:tbl>
      <w:tblPr>
        <w:tblW w:w="9135" w:type="dxa"/>
        <w:jc w:val="center"/>
        <w:tblCellMar>
          <w:left w:w="0" w:type="dxa"/>
          <w:right w:w="0" w:type="dxa"/>
        </w:tblCellMar>
        <w:tblLook w:val="04A0"/>
      </w:tblPr>
      <w:tblGrid>
        <w:gridCol w:w="1125"/>
        <w:gridCol w:w="2309"/>
        <w:gridCol w:w="461"/>
        <w:gridCol w:w="2048"/>
        <w:gridCol w:w="1700"/>
        <w:gridCol w:w="1492"/>
      </w:tblGrid>
      <w:tr w:rsidR="005707EC" w:rsidRPr="005707EC" w:rsidTr="005707EC">
        <w:trPr>
          <w:jc w:val="center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31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作者单位（部门）</w:t>
            </w:r>
          </w:p>
        </w:tc>
      </w:tr>
      <w:tr w:rsidR="005707EC" w:rsidRPr="005707EC" w:rsidTr="005707EC">
        <w:trPr>
          <w:jc w:val="center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5707EC" w:rsidRPr="005707EC" w:rsidTr="005707EC">
        <w:trPr>
          <w:jc w:val="center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5707EC" w:rsidRPr="005707EC" w:rsidTr="005707EC">
        <w:trPr>
          <w:jc w:val="center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5707EC" w:rsidRPr="005707EC" w:rsidTr="005707EC">
        <w:trPr>
          <w:jc w:val="center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5707EC" w:rsidRPr="005707EC" w:rsidTr="005707EC">
        <w:trPr>
          <w:jc w:val="center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5707EC" w:rsidRPr="005707EC" w:rsidTr="005707EC">
        <w:trPr>
          <w:jc w:val="center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5707EC" w:rsidRPr="005707EC" w:rsidTr="005707EC">
        <w:trPr>
          <w:jc w:val="center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5707EC" w:rsidRPr="005707EC" w:rsidTr="005707EC">
        <w:trPr>
          <w:jc w:val="center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5707EC" w:rsidRPr="005707EC" w:rsidTr="005707EC">
        <w:trPr>
          <w:jc w:val="center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5707EC" w:rsidRPr="005707EC" w:rsidTr="005707EC">
        <w:trPr>
          <w:jc w:val="center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5707EC" w:rsidRPr="005707EC" w:rsidTr="005707EC">
        <w:trPr>
          <w:trHeight w:val="1270"/>
          <w:jc w:val="center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分工会意见</w:t>
            </w:r>
          </w:p>
        </w:tc>
        <w:tc>
          <w:tcPr>
            <w:tcW w:w="80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707EC" w:rsidRPr="005707EC" w:rsidTr="005707EC">
        <w:trPr>
          <w:trHeight w:val="620"/>
          <w:jc w:val="center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5707EC" w:rsidRPr="005707EC" w:rsidTr="005707EC">
        <w:trPr>
          <w:trHeight w:val="546"/>
          <w:jc w:val="center"/>
        </w:trPr>
        <w:tc>
          <w:tcPr>
            <w:tcW w:w="91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EC" w:rsidRPr="005707EC" w:rsidRDefault="005707EC" w:rsidP="005707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7EC">
              <w:rPr>
                <w:rFonts w:ascii="宋体" w:eastAsia="宋体" w:hAnsi="宋体" w:cs="宋体"/>
                <w:kern w:val="0"/>
                <w:sz w:val="28"/>
                <w:szCs w:val="28"/>
              </w:rPr>
              <w:t>此表可复印</w:t>
            </w:r>
          </w:p>
        </w:tc>
      </w:tr>
    </w:tbl>
    <w:p w:rsidR="00171171" w:rsidRDefault="00171171"/>
    <w:sectPr w:rsidR="00171171" w:rsidSect="00171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07EC"/>
    <w:rsid w:val="00041041"/>
    <w:rsid w:val="00042F45"/>
    <w:rsid w:val="00056B65"/>
    <w:rsid w:val="00087DD3"/>
    <w:rsid w:val="00096299"/>
    <w:rsid w:val="00097B3F"/>
    <w:rsid w:val="000C09C8"/>
    <w:rsid w:val="0011122C"/>
    <w:rsid w:val="00123A5B"/>
    <w:rsid w:val="00150D74"/>
    <w:rsid w:val="00154294"/>
    <w:rsid w:val="00163ED5"/>
    <w:rsid w:val="00165B3E"/>
    <w:rsid w:val="00171171"/>
    <w:rsid w:val="00192561"/>
    <w:rsid w:val="001C0080"/>
    <w:rsid w:val="001D3749"/>
    <w:rsid w:val="001E7C42"/>
    <w:rsid w:val="001E7D5A"/>
    <w:rsid w:val="001F74BF"/>
    <w:rsid w:val="0020283B"/>
    <w:rsid w:val="00280323"/>
    <w:rsid w:val="002A55E6"/>
    <w:rsid w:val="002B1B7F"/>
    <w:rsid w:val="002E0639"/>
    <w:rsid w:val="002E08BE"/>
    <w:rsid w:val="002E242B"/>
    <w:rsid w:val="002F06B4"/>
    <w:rsid w:val="002F5AB5"/>
    <w:rsid w:val="003358D1"/>
    <w:rsid w:val="0034307A"/>
    <w:rsid w:val="00382D92"/>
    <w:rsid w:val="003911AA"/>
    <w:rsid w:val="003C7E1E"/>
    <w:rsid w:val="003D2679"/>
    <w:rsid w:val="003D5718"/>
    <w:rsid w:val="004074D7"/>
    <w:rsid w:val="004937E0"/>
    <w:rsid w:val="004A3B82"/>
    <w:rsid w:val="004D09C4"/>
    <w:rsid w:val="004E219A"/>
    <w:rsid w:val="004E5CD8"/>
    <w:rsid w:val="005346EE"/>
    <w:rsid w:val="005707EC"/>
    <w:rsid w:val="005947B9"/>
    <w:rsid w:val="005C7541"/>
    <w:rsid w:val="005E6C38"/>
    <w:rsid w:val="005F224D"/>
    <w:rsid w:val="005F24B5"/>
    <w:rsid w:val="005F300F"/>
    <w:rsid w:val="00601356"/>
    <w:rsid w:val="006029A3"/>
    <w:rsid w:val="00614C89"/>
    <w:rsid w:val="0063374F"/>
    <w:rsid w:val="006D24A2"/>
    <w:rsid w:val="006F16D1"/>
    <w:rsid w:val="006F3A47"/>
    <w:rsid w:val="00703F52"/>
    <w:rsid w:val="00757FE1"/>
    <w:rsid w:val="007667D1"/>
    <w:rsid w:val="007703AD"/>
    <w:rsid w:val="007771F7"/>
    <w:rsid w:val="0078228E"/>
    <w:rsid w:val="0078340C"/>
    <w:rsid w:val="00795749"/>
    <w:rsid w:val="007A2314"/>
    <w:rsid w:val="007A5230"/>
    <w:rsid w:val="007B73BB"/>
    <w:rsid w:val="007C0BDD"/>
    <w:rsid w:val="007D7E3F"/>
    <w:rsid w:val="007E49A5"/>
    <w:rsid w:val="008414A1"/>
    <w:rsid w:val="008566BB"/>
    <w:rsid w:val="00891047"/>
    <w:rsid w:val="008A100B"/>
    <w:rsid w:val="008A58E4"/>
    <w:rsid w:val="009011B0"/>
    <w:rsid w:val="009253BF"/>
    <w:rsid w:val="00944102"/>
    <w:rsid w:val="00971381"/>
    <w:rsid w:val="00994EA2"/>
    <w:rsid w:val="009A1D08"/>
    <w:rsid w:val="009B1AEA"/>
    <w:rsid w:val="009D5407"/>
    <w:rsid w:val="009E09AF"/>
    <w:rsid w:val="009E65A4"/>
    <w:rsid w:val="009F1CBD"/>
    <w:rsid w:val="00A30832"/>
    <w:rsid w:val="00A34AED"/>
    <w:rsid w:val="00A4642A"/>
    <w:rsid w:val="00A908C4"/>
    <w:rsid w:val="00AA7F6F"/>
    <w:rsid w:val="00AE0419"/>
    <w:rsid w:val="00B50581"/>
    <w:rsid w:val="00B84425"/>
    <w:rsid w:val="00B93904"/>
    <w:rsid w:val="00BB4A01"/>
    <w:rsid w:val="00BC7390"/>
    <w:rsid w:val="00BE5FB2"/>
    <w:rsid w:val="00BF1615"/>
    <w:rsid w:val="00C472C9"/>
    <w:rsid w:val="00C6120A"/>
    <w:rsid w:val="00C83C02"/>
    <w:rsid w:val="00C85326"/>
    <w:rsid w:val="00C9078D"/>
    <w:rsid w:val="00CA571F"/>
    <w:rsid w:val="00CB36BF"/>
    <w:rsid w:val="00D1068B"/>
    <w:rsid w:val="00D6657F"/>
    <w:rsid w:val="00DF31AC"/>
    <w:rsid w:val="00E06FBA"/>
    <w:rsid w:val="00E241A3"/>
    <w:rsid w:val="00E249E7"/>
    <w:rsid w:val="00E269BB"/>
    <w:rsid w:val="00E576EE"/>
    <w:rsid w:val="00E652DE"/>
    <w:rsid w:val="00ED61CB"/>
    <w:rsid w:val="00F00F7E"/>
    <w:rsid w:val="00F10B3F"/>
    <w:rsid w:val="00F23FBA"/>
    <w:rsid w:val="00F47E35"/>
    <w:rsid w:val="00F56784"/>
    <w:rsid w:val="00F844D3"/>
    <w:rsid w:val="00F86990"/>
    <w:rsid w:val="00FE32FC"/>
    <w:rsid w:val="00FF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2019-09-12T09:10:00Z</dcterms:created>
  <dcterms:modified xsi:type="dcterms:W3CDTF">2019-09-12T09:12:00Z</dcterms:modified>
</cp:coreProperties>
</file>