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D6" w:rsidRPr="007B2BD6" w:rsidRDefault="007B2BD6" w:rsidP="007B2BD6">
      <w:pPr>
        <w:spacing w:line="360" w:lineRule="auto"/>
        <w:rPr>
          <w:rFonts w:ascii="黑体" w:eastAsia="黑体" w:hAnsi="黑体"/>
          <w:sz w:val="32"/>
          <w:szCs w:val="32"/>
        </w:rPr>
      </w:pPr>
      <w:r w:rsidRPr="007B2BD6">
        <w:rPr>
          <w:rFonts w:ascii="黑体" w:eastAsia="黑体" w:hAnsi="黑体" w:hint="eastAsia"/>
          <w:sz w:val="32"/>
          <w:szCs w:val="32"/>
        </w:rPr>
        <w:t>附件2：</w:t>
      </w:r>
    </w:p>
    <w:p w:rsidR="001C5D62" w:rsidRPr="007B2BD6" w:rsidRDefault="007B2BD6" w:rsidP="007B2BD6">
      <w:pPr>
        <w:spacing w:line="360" w:lineRule="auto"/>
        <w:jc w:val="center"/>
        <w:rPr>
          <w:rFonts w:ascii="方正小标宋简体" w:eastAsia="方正小标宋简体"/>
          <w:spacing w:val="40"/>
          <w:sz w:val="44"/>
          <w:szCs w:val="44"/>
        </w:rPr>
      </w:pPr>
      <w:r w:rsidRPr="007B2BD6">
        <w:rPr>
          <w:rFonts w:ascii="方正小标宋简体" w:eastAsia="方正小标宋简体" w:hint="eastAsia"/>
          <w:spacing w:val="40"/>
          <w:sz w:val="44"/>
          <w:szCs w:val="44"/>
        </w:rPr>
        <w:t>参训学员名单</w:t>
      </w:r>
    </w:p>
    <w:tbl>
      <w:tblPr>
        <w:tblStyle w:val="a3"/>
        <w:tblW w:w="8450" w:type="dxa"/>
        <w:tblLook w:val="04A0" w:firstRow="1" w:lastRow="0" w:firstColumn="1" w:lastColumn="0" w:noHBand="0" w:noVBand="1"/>
      </w:tblPr>
      <w:tblGrid>
        <w:gridCol w:w="2286"/>
        <w:gridCol w:w="1174"/>
        <w:gridCol w:w="3899"/>
        <w:gridCol w:w="1091"/>
      </w:tblGrid>
      <w:tr w:rsidR="007B2BD6" w:rsidTr="00FB343F">
        <w:trPr>
          <w:trHeight w:val="721"/>
        </w:trPr>
        <w:tc>
          <w:tcPr>
            <w:tcW w:w="2286" w:type="dxa"/>
            <w:vAlign w:val="center"/>
          </w:tcPr>
          <w:p w:rsidR="007B2BD6" w:rsidRPr="007B2BD6" w:rsidRDefault="007B2BD6" w:rsidP="007B2BD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B2BD6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1174" w:type="dxa"/>
            <w:vAlign w:val="center"/>
          </w:tcPr>
          <w:p w:rsidR="007B2BD6" w:rsidRPr="007B2BD6" w:rsidRDefault="007B2BD6" w:rsidP="007B2BD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人数</w:t>
            </w:r>
          </w:p>
        </w:tc>
        <w:tc>
          <w:tcPr>
            <w:tcW w:w="3899" w:type="dxa"/>
            <w:vAlign w:val="center"/>
          </w:tcPr>
          <w:p w:rsidR="007B2BD6" w:rsidRPr="007B2BD6" w:rsidRDefault="007B2BD6" w:rsidP="007B2BD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B2BD6">
              <w:rPr>
                <w:rFonts w:ascii="黑体" w:eastAsia="黑体" w:hAnsi="黑体" w:hint="eastAsia"/>
                <w:sz w:val="32"/>
                <w:szCs w:val="32"/>
              </w:rPr>
              <w:t>人员</w:t>
            </w:r>
            <w:r w:rsidRPr="007B2BD6">
              <w:rPr>
                <w:rFonts w:ascii="黑体" w:eastAsia="黑体" w:hAnsi="黑体"/>
                <w:sz w:val="32"/>
                <w:szCs w:val="32"/>
              </w:rPr>
              <w:t>名单</w:t>
            </w:r>
          </w:p>
        </w:tc>
        <w:tc>
          <w:tcPr>
            <w:tcW w:w="1091" w:type="dxa"/>
            <w:vAlign w:val="center"/>
          </w:tcPr>
          <w:p w:rsidR="007B2BD6" w:rsidRPr="007B2BD6" w:rsidRDefault="007B2BD6" w:rsidP="007B2BD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B2BD6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7B2BD6" w:rsidTr="00FB343F">
        <w:trPr>
          <w:trHeight w:val="971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政法学院</w:t>
            </w:r>
          </w:p>
        </w:tc>
        <w:tc>
          <w:tcPr>
            <w:tcW w:w="1174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899" w:type="dxa"/>
            <w:vAlign w:val="center"/>
          </w:tcPr>
          <w:p w:rsidR="007B2BD6" w:rsidRDefault="007B2BD6" w:rsidP="007B2BD6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丁  萍  乔海波  刘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磊</w:t>
            </w:r>
            <w:proofErr w:type="gramEnd"/>
          </w:p>
          <w:p w:rsidR="007B2BD6" w:rsidRDefault="007B2BD6" w:rsidP="007B2BD6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  昆</w:t>
            </w:r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BD6" w:rsidTr="00FB343F">
        <w:trPr>
          <w:trHeight w:val="707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管理学院</w:t>
            </w:r>
          </w:p>
        </w:tc>
        <w:tc>
          <w:tcPr>
            <w:tcW w:w="1174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899" w:type="dxa"/>
            <w:vAlign w:val="center"/>
          </w:tcPr>
          <w:p w:rsidR="007B2BD6" w:rsidRDefault="007B2BD6" w:rsidP="007B2BD6">
            <w:pPr>
              <w:spacing w:line="4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  健</w:t>
            </w:r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BD6" w:rsidTr="00FB343F">
        <w:trPr>
          <w:trHeight w:val="721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信息工程学院</w:t>
            </w:r>
          </w:p>
        </w:tc>
        <w:tc>
          <w:tcPr>
            <w:tcW w:w="1174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899" w:type="dxa"/>
            <w:vAlign w:val="center"/>
          </w:tcPr>
          <w:p w:rsidR="007B2BD6" w:rsidRDefault="007B2BD6" w:rsidP="007B2BD6">
            <w:pPr>
              <w:spacing w:line="4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李朝辉</w:t>
            </w:r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BD6" w:rsidTr="00FB343F">
        <w:trPr>
          <w:trHeight w:val="971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1174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899" w:type="dxa"/>
            <w:vAlign w:val="center"/>
          </w:tcPr>
          <w:p w:rsidR="007B2BD6" w:rsidRDefault="007B2BD6" w:rsidP="00FB343F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  <w:r w:rsidRPr="007B2BD6">
              <w:rPr>
                <w:rFonts w:ascii="仿宋_GB2312" w:eastAsia="仿宋_GB2312" w:hint="eastAsia"/>
                <w:sz w:val="32"/>
                <w:szCs w:val="32"/>
              </w:rPr>
              <w:t>裴东升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="00374240" w:rsidRPr="00374240">
              <w:rPr>
                <w:rFonts w:ascii="仿宋_GB2312" w:eastAsia="仿宋_GB2312" w:hint="eastAsia"/>
                <w:sz w:val="32"/>
                <w:szCs w:val="32"/>
              </w:rPr>
              <w:t>司光禄</w:t>
            </w:r>
            <w:r w:rsidR="00374240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="00374240" w:rsidRPr="00374240">
              <w:rPr>
                <w:rFonts w:ascii="仿宋_GB2312" w:eastAsia="仿宋_GB2312" w:hint="eastAsia"/>
                <w:sz w:val="32"/>
                <w:szCs w:val="32"/>
              </w:rPr>
              <w:t>张双娜</w:t>
            </w:r>
          </w:p>
          <w:p w:rsidR="00374240" w:rsidRDefault="00374240" w:rsidP="00FB343F">
            <w:pPr>
              <w:spacing w:line="4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374240">
              <w:rPr>
                <w:rFonts w:ascii="仿宋_GB2312" w:eastAsia="仿宋_GB2312" w:hint="eastAsia"/>
                <w:sz w:val="32"/>
                <w:szCs w:val="32"/>
              </w:rPr>
              <w:t>卞守新</w:t>
            </w:r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BD6" w:rsidTr="00FB343F">
        <w:trPr>
          <w:trHeight w:val="971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商学院</w:t>
            </w:r>
          </w:p>
        </w:tc>
        <w:tc>
          <w:tcPr>
            <w:tcW w:w="1174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899" w:type="dxa"/>
            <w:vAlign w:val="center"/>
          </w:tcPr>
          <w:p w:rsidR="007B2BD6" w:rsidRDefault="007B2BD6" w:rsidP="007B2BD6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石瑞宝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任正实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左宝宝</w:t>
            </w:r>
          </w:p>
          <w:p w:rsidR="007B2BD6" w:rsidRDefault="007B2BD6" w:rsidP="007B2BD6">
            <w:pPr>
              <w:spacing w:line="4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  慧  胡  刚</w:t>
            </w:r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BD6" w:rsidTr="00FB343F">
        <w:trPr>
          <w:trHeight w:val="971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文化传播学院</w:t>
            </w:r>
          </w:p>
        </w:tc>
        <w:tc>
          <w:tcPr>
            <w:tcW w:w="1174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899" w:type="dxa"/>
            <w:vAlign w:val="center"/>
          </w:tcPr>
          <w:p w:rsidR="007B2BD6" w:rsidRDefault="007B2BD6" w:rsidP="007B2BD6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王连峰  </w:t>
            </w:r>
            <w:r w:rsidRPr="007B2BD6">
              <w:rPr>
                <w:rFonts w:ascii="仿宋_GB2312" w:eastAsia="仿宋_GB2312" w:hint="eastAsia"/>
                <w:sz w:val="32"/>
                <w:szCs w:val="32"/>
              </w:rPr>
              <w:t>袁中华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B2BD6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proofErr w:type="gramStart"/>
            <w:r w:rsidRPr="007B2BD6">
              <w:rPr>
                <w:rFonts w:ascii="仿宋_GB2312" w:eastAsia="仿宋_GB2312" w:hint="eastAsia"/>
                <w:sz w:val="32"/>
                <w:szCs w:val="32"/>
              </w:rPr>
              <w:t>泺</w:t>
            </w:r>
            <w:proofErr w:type="gramEnd"/>
            <w:r w:rsidRPr="007B2BD6">
              <w:rPr>
                <w:rFonts w:ascii="仿宋_GB2312" w:eastAsia="仿宋_GB2312" w:hint="eastAsia"/>
                <w:sz w:val="32"/>
                <w:szCs w:val="32"/>
              </w:rPr>
              <w:t>丹</w:t>
            </w:r>
          </w:p>
          <w:p w:rsidR="007B2BD6" w:rsidRDefault="007B2BD6" w:rsidP="007B2BD6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  杨</w:t>
            </w:r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BD6" w:rsidTr="00FB343F">
        <w:trPr>
          <w:trHeight w:val="721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外国语学院</w:t>
            </w:r>
          </w:p>
        </w:tc>
        <w:tc>
          <w:tcPr>
            <w:tcW w:w="1174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3899" w:type="dxa"/>
            <w:vAlign w:val="center"/>
          </w:tcPr>
          <w:p w:rsidR="007B2BD6" w:rsidRDefault="007B2BD6" w:rsidP="007B2BD6">
            <w:pPr>
              <w:spacing w:line="4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衣海永</w:t>
            </w:r>
            <w:proofErr w:type="gramEnd"/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BD6" w:rsidTr="00FB343F">
        <w:trPr>
          <w:trHeight w:val="707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旅游学院</w:t>
            </w:r>
          </w:p>
        </w:tc>
        <w:tc>
          <w:tcPr>
            <w:tcW w:w="1174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899" w:type="dxa"/>
            <w:vAlign w:val="center"/>
          </w:tcPr>
          <w:p w:rsidR="007B2BD6" w:rsidRDefault="007B2BD6" w:rsidP="007B2BD6">
            <w:pPr>
              <w:spacing w:line="4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韩相伟</w:t>
            </w:r>
            <w:proofErr w:type="gramEnd"/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BD6" w:rsidTr="00FB343F">
        <w:trPr>
          <w:trHeight w:val="971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舞蹈学院</w:t>
            </w:r>
          </w:p>
        </w:tc>
        <w:tc>
          <w:tcPr>
            <w:tcW w:w="1174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899" w:type="dxa"/>
            <w:vAlign w:val="center"/>
          </w:tcPr>
          <w:p w:rsidR="007B2BD6" w:rsidRDefault="007B2BD6" w:rsidP="007B2BD6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王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斐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赵金怀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B2BD6">
              <w:rPr>
                <w:rFonts w:ascii="仿宋_GB2312" w:eastAsia="仿宋_GB2312" w:hint="eastAsia"/>
                <w:sz w:val="32"/>
                <w:szCs w:val="32"/>
              </w:rPr>
              <w:t>赵文静</w:t>
            </w:r>
          </w:p>
          <w:p w:rsidR="007B2BD6" w:rsidRDefault="007B2BD6" w:rsidP="007B2BD6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B2BD6">
              <w:rPr>
                <w:rFonts w:ascii="仿宋_GB2312" w:eastAsia="仿宋_GB2312" w:hint="eastAsia"/>
                <w:sz w:val="32"/>
                <w:szCs w:val="32"/>
              </w:rPr>
              <w:t>颜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proofErr w:type="gramStart"/>
            <w:r w:rsidRPr="007B2BD6">
              <w:rPr>
                <w:rFonts w:ascii="仿宋_GB2312" w:eastAsia="仿宋_GB2312" w:hint="eastAsia"/>
                <w:sz w:val="32"/>
                <w:szCs w:val="32"/>
              </w:rPr>
              <w:t>焱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B2BD6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B2BD6">
              <w:rPr>
                <w:rFonts w:ascii="仿宋_GB2312" w:eastAsia="仿宋_GB2312" w:hint="eastAsia"/>
                <w:sz w:val="32"/>
                <w:szCs w:val="32"/>
              </w:rPr>
              <w:t>力</w:t>
            </w:r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BD6" w:rsidTr="00FB343F">
        <w:trPr>
          <w:trHeight w:val="721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设计艺术学院</w:t>
            </w:r>
          </w:p>
        </w:tc>
        <w:tc>
          <w:tcPr>
            <w:tcW w:w="1174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899" w:type="dxa"/>
            <w:vAlign w:val="center"/>
          </w:tcPr>
          <w:p w:rsidR="007B2BD6" w:rsidRDefault="007B2BD6" w:rsidP="007B2BD6">
            <w:pPr>
              <w:spacing w:line="4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  博</w:t>
            </w:r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BD6" w:rsidTr="00FB343F">
        <w:trPr>
          <w:trHeight w:val="721"/>
        </w:trPr>
        <w:tc>
          <w:tcPr>
            <w:tcW w:w="2286" w:type="dxa"/>
            <w:vAlign w:val="center"/>
          </w:tcPr>
          <w:p w:rsidR="007B2BD6" w:rsidRDefault="007B2BD6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1174" w:type="dxa"/>
            <w:vAlign w:val="center"/>
          </w:tcPr>
          <w:p w:rsidR="007B2BD6" w:rsidRDefault="00FB343F" w:rsidP="007B2BD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3899" w:type="dxa"/>
            <w:vAlign w:val="center"/>
          </w:tcPr>
          <w:p w:rsidR="007B2BD6" w:rsidRDefault="007B2BD6" w:rsidP="007B2BD6">
            <w:pPr>
              <w:spacing w:line="4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7B2BD6" w:rsidRDefault="007B2BD6" w:rsidP="007B2BD6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B2BD6" w:rsidRDefault="007B2BD6" w:rsidP="007B2BD6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7B2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66"/>
    <w:rsid w:val="000101B3"/>
    <w:rsid w:val="00023DCC"/>
    <w:rsid w:val="00027B6A"/>
    <w:rsid w:val="0003776F"/>
    <w:rsid w:val="00047468"/>
    <w:rsid w:val="000654DF"/>
    <w:rsid w:val="000849B6"/>
    <w:rsid w:val="000968F7"/>
    <w:rsid w:val="000A6095"/>
    <w:rsid w:val="000B2D19"/>
    <w:rsid w:val="000E0DB5"/>
    <w:rsid w:val="00102218"/>
    <w:rsid w:val="00102A03"/>
    <w:rsid w:val="00133CBA"/>
    <w:rsid w:val="00193FEB"/>
    <w:rsid w:val="001C5D62"/>
    <w:rsid w:val="001E2046"/>
    <w:rsid w:val="001F50E1"/>
    <w:rsid w:val="00217324"/>
    <w:rsid w:val="00254D45"/>
    <w:rsid w:val="002E2705"/>
    <w:rsid w:val="003040CC"/>
    <w:rsid w:val="00323F76"/>
    <w:rsid w:val="0032418B"/>
    <w:rsid w:val="0032737F"/>
    <w:rsid w:val="00330761"/>
    <w:rsid w:val="00340D1F"/>
    <w:rsid w:val="00346AD5"/>
    <w:rsid w:val="00363172"/>
    <w:rsid w:val="00364D70"/>
    <w:rsid w:val="00374240"/>
    <w:rsid w:val="00397A87"/>
    <w:rsid w:val="003D0719"/>
    <w:rsid w:val="003E3C50"/>
    <w:rsid w:val="004025C7"/>
    <w:rsid w:val="00432FBC"/>
    <w:rsid w:val="004D020E"/>
    <w:rsid w:val="004F5C9E"/>
    <w:rsid w:val="004F7AB6"/>
    <w:rsid w:val="00514192"/>
    <w:rsid w:val="00547BDA"/>
    <w:rsid w:val="005651B0"/>
    <w:rsid w:val="0057076E"/>
    <w:rsid w:val="0058615A"/>
    <w:rsid w:val="005944C9"/>
    <w:rsid w:val="00594C25"/>
    <w:rsid w:val="005B3866"/>
    <w:rsid w:val="005C0973"/>
    <w:rsid w:val="005D242E"/>
    <w:rsid w:val="005E7847"/>
    <w:rsid w:val="005E797B"/>
    <w:rsid w:val="006005D1"/>
    <w:rsid w:val="00631C68"/>
    <w:rsid w:val="00637A3D"/>
    <w:rsid w:val="006805FA"/>
    <w:rsid w:val="006A02A3"/>
    <w:rsid w:val="006B1568"/>
    <w:rsid w:val="007371C8"/>
    <w:rsid w:val="00744BFF"/>
    <w:rsid w:val="007611A5"/>
    <w:rsid w:val="00763253"/>
    <w:rsid w:val="00775B36"/>
    <w:rsid w:val="007911F8"/>
    <w:rsid w:val="00797763"/>
    <w:rsid w:val="007A5247"/>
    <w:rsid w:val="007B2BD6"/>
    <w:rsid w:val="007D1B67"/>
    <w:rsid w:val="00800EEB"/>
    <w:rsid w:val="00826763"/>
    <w:rsid w:val="00832DBD"/>
    <w:rsid w:val="008513D5"/>
    <w:rsid w:val="008861CD"/>
    <w:rsid w:val="00892693"/>
    <w:rsid w:val="008C1A8E"/>
    <w:rsid w:val="008C368D"/>
    <w:rsid w:val="008D3EF6"/>
    <w:rsid w:val="008D44D0"/>
    <w:rsid w:val="008D6E3D"/>
    <w:rsid w:val="008E5524"/>
    <w:rsid w:val="008F184F"/>
    <w:rsid w:val="008F35DD"/>
    <w:rsid w:val="00951349"/>
    <w:rsid w:val="00956704"/>
    <w:rsid w:val="009617C2"/>
    <w:rsid w:val="009819CD"/>
    <w:rsid w:val="00997F8C"/>
    <w:rsid w:val="009A51E0"/>
    <w:rsid w:val="009B6037"/>
    <w:rsid w:val="009C28A3"/>
    <w:rsid w:val="009C41AA"/>
    <w:rsid w:val="009F32B5"/>
    <w:rsid w:val="00A04CFB"/>
    <w:rsid w:val="00A10C9E"/>
    <w:rsid w:val="00A55176"/>
    <w:rsid w:val="00A94BA1"/>
    <w:rsid w:val="00AD163A"/>
    <w:rsid w:val="00AE2BE4"/>
    <w:rsid w:val="00AF6B7E"/>
    <w:rsid w:val="00B63962"/>
    <w:rsid w:val="00B70C43"/>
    <w:rsid w:val="00BA2502"/>
    <w:rsid w:val="00BA7B57"/>
    <w:rsid w:val="00BC0E13"/>
    <w:rsid w:val="00BE23A5"/>
    <w:rsid w:val="00C2190A"/>
    <w:rsid w:val="00C4167D"/>
    <w:rsid w:val="00C50204"/>
    <w:rsid w:val="00C6050C"/>
    <w:rsid w:val="00C64535"/>
    <w:rsid w:val="00C871ED"/>
    <w:rsid w:val="00CD1FA2"/>
    <w:rsid w:val="00CD7E31"/>
    <w:rsid w:val="00D07D0E"/>
    <w:rsid w:val="00D247EF"/>
    <w:rsid w:val="00D30EFB"/>
    <w:rsid w:val="00D47B6B"/>
    <w:rsid w:val="00DF2B6E"/>
    <w:rsid w:val="00DF3DB2"/>
    <w:rsid w:val="00E01217"/>
    <w:rsid w:val="00E2295A"/>
    <w:rsid w:val="00E272EB"/>
    <w:rsid w:val="00E44327"/>
    <w:rsid w:val="00E54292"/>
    <w:rsid w:val="00E7451A"/>
    <w:rsid w:val="00E74A0E"/>
    <w:rsid w:val="00E927FA"/>
    <w:rsid w:val="00EE235E"/>
    <w:rsid w:val="00F64339"/>
    <w:rsid w:val="00F66B8A"/>
    <w:rsid w:val="00FB343F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2D65C-53C8-454D-B455-B5679E81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2015-05-14T08:00:00Z</dcterms:created>
  <dcterms:modified xsi:type="dcterms:W3CDTF">2015-05-25T00:32:00Z</dcterms:modified>
</cp:coreProperties>
</file>