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8C4" w:rsidRDefault="00EB28C4" w:rsidP="00EB28C4">
      <w:pPr>
        <w:widowControl/>
        <w:spacing w:line="640" w:lineRule="exact"/>
        <w:jc w:val="center"/>
        <w:rPr>
          <w:rFonts w:ascii="华文中宋" w:eastAsia="华文中宋" w:hAnsi="华文中宋" w:cs="华文中宋"/>
          <w:bCs/>
          <w:kern w:val="0"/>
          <w:sz w:val="36"/>
          <w:szCs w:val="36"/>
        </w:rPr>
      </w:pPr>
      <w:r>
        <w:rPr>
          <w:rFonts w:ascii="华文中宋" w:eastAsia="华文中宋" w:hAnsi="华文中宋" w:cs="华文中宋" w:hint="eastAsia"/>
          <w:bCs/>
          <w:kern w:val="0"/>
          <w:sz w:val="36"/>
          <w:szCs w:val="36"/>
        </w:rPr>
        <w:t>山东</w:t>
      </w:r>
      <w:r w:rsidR="00834741">
        <w:rPr>
          <w:rFonts w:ascii="华文中宋" w:eastAsia="华文中宋" w:hAnsi="华文中宋" w:cs="华文中宋" w:hint="eastAsia"/>
          <w:bCs/>
          <w:kern w:val="0"/>
          <w:sz w:val="36"/>
          <w:szCs w:val="36"/>
        </w:rPr>
        <w:t>青年政治学院</w:t>
      </w:r>
      <w:r>
        <w:rPr>
          <w:rFonts w:ascii="华文中宋" w:eastAsia="华文中宋" w:hAnsi="华文中宋" w:cs="华文中宋" w:hint="eastAsia"/>
          <w:bCs/>
          <w:kern w:val="0"/>
          <w:sz w:val="36"/>
          <w:szCs w:val="36"/>
        </w:rPr>
        <w:t>微课教学比赛</w:t>
      </w:r>
      <w:r w:rsidR="001D30F3">
        <w:rPr>
          <w:rFonts w:ascii="华文中宋" w:eastAsia="华文中宋" w:hAnsi="华文中宋" w:cs="华文中宋" w:hint="eastAsia"/>
          <w:bCs/>
          <w:kern w:val="0"/>
          <w:sz w:val="36"/>
          <w:szCs w:val="36"/>
        </w:rPr>
        <w:t>选手</w:t>
      </w:r>
      <w:r>
        <w:rPr>
          <w:rFonts w:ascii="华文中宋" w:eastAsia="华文中宋" w:hAnsi="华文中宋" w:cs="华文中宋" w:hint="eastAsia"/>
          <w:bCs/>
          <w:kern w:val="0"/>
          <w:sz w:val="36"/>
          <w:szCs w:val="36"/>
        </w:rPr>
        <w:t>推荐汇总表</w:t>
      </w:r>
    </w:p>
    <w:p w:rsidR="00EB28C4" w:rsidRDefault="00EB28C4" w:rsidP="00EB28C4">
      <w:pPr>
        <w:widowControl/>
        <w:wordWrap w:val="0"/>
        <w:spacing w:line="360" w:lineRule="auto"/>
        <w:jc w:val="left"/>
        <w:rPr>
          <w:rFonts w:ascii="楷体" w:eastAsia="楷体" w:hAnsi="楷体" w:cs="楷体"/>
          <w:kern w:val="0"/>
          <w:sz w:val="36"/>
          <w:szCs w:val="36"/>
        </w:rPr>
      </w:pPr>
      <w:r>
        <w:rPr>
          <w:rFonts w:ascii="楷体" w:eastAsia="楷体" w:hAnsi="楷体" w:cs="楷体" w:hint="eastAsia"/>
          <w:kern w:val="0"/>
          <w:sz w:val="36"/>
          <w:szCs w:val="36"/>
        </w:rPr>
        <w:t>推荐单位：</w:t>
      </w:r>
    </w:p>
    <w:tbl>
      <w:tblPr>
        <w:tblW w:w="13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952"/>
        <w:gridCol w:w="1568"/>
        <w:gridCol w:w="1787"/>
        <w:gridCol w:w="1474"/>
        <w:gridCol w:w="1275"/>
        <w:gridCol w:w="1276"/>
        <w:gridCol w:w="1701"/>
        <w:gridCol w:w="1538"/>
        <w:gridCol w:w="1324"/>
      </w:tblGrid>
      <w:tr w:rsidR="00EB28C4" w:rsidTr="00965DF0">
        <w:trPr>
          <w:trHeight w:hRule="exact" w:val="7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8C4" w:rsidRDefault="00EB28C4" w:rsidP="00AC7F7E">
            <w:pPr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序号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8C4" w:rsidRDefault="00EB28C4" w:rsidP="00AC7F7E">
            <w:pPr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姓 名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8C4" w:rsidRDefault="00EB28C4" w:rsidP="00AC7F7E">
            <w:pPr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微课名称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8C4" w:rsidRDefault="00EB28C4" w:rsidP="00AC7F7E">
            <w:pPr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学科门类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8C4" w:rsidRDefault="00EB28C4" w:rsidP="00EB28C4">
            <w:pPr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专业类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8C4" w:rsidRDefault="00EB28C4" w:rsidP="00AC7F7E">
            <w:pPr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专业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8C4" w:rsidRDefault="00EB28C4" w:rsidP="00AC7F7E">
            <w:pPr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视频格式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8C4" w:rsidRDefault="00EB28C4" w:rsidP="00AC7F7E">
            <w:pPr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联系电话（手机）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8C4" w:rsidRDefault="00EB28C4" w:rsidP="00AC7F7E">
            <w:pPr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电子邮箱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8C4" w:rsidRDefault="000917EC" w:rsidP="00AC7F7E">
            <w:pPr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QQ</w:t>
            </w:r>
          </w:p>
        </w:tc>
      </w:tr>
      <w:tr w:rsidR="00EB28C4" w:rsidTr="00965DF0">
        <w:trPr>
          <w:trHeight w:hRule="exact" w:val="56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</w:tr>
      <w:tr w:rsidR="00EB28C4" w:rsidTr="00965DF0">
        <w:trPr>
          <w:trHeight w:hRule="exact" w:val="56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</w:tr>
      <w:tr w:rsidR="00EB28C4" w:rsidTr="00965DF0">
        <w:trPr>
          <w:trHeight w:hRule="exact" w:val="56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</w:tr>
      <w:tr w:rsidR="00EB28C4" w:rsidTr="00965DF0">
        <w:trPr>
          <w:trHeight w:hRule="exact" w:val="56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</w:tr>
      <w:tr w:rsidR="00EB28C4" w:rsidTr="00965DF0">
        <w:trPr>
          <w:trHeight w:hRule="exact" w:val="56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</w:tr>
      <w:tr w:rsidR="00EB28C4" w:rsidTr="00965DF0">
        <w:trPr>
          <w:trHeight w:hRule="exact" w:val="56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</w:tr>
      <w:tr w:rsidR="00EB28C4" w:rsidTr="00965DF0">
        <w:trPr>
          <w:trHeight w:hRule="exact" w:val="56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C4" w:rsidRDefault="00EB28C4" w:rsidP="00AC7F7E">
            <w:pPr>
              <w:widowControl/>
              <w:wordWrap w:val="0"/>
              <w:spacing w:line="360" w:lineRule="auto"/>
              <w:jc w:val="left"/>
              <w:rPr>
                <w:rFonts w:ascii="汉仪书宋一简" w:eastAsia="汉仪书宋一简"/>
                <w:kern w:val="0"/>
                <w:szCs w:val="21"/>
              </w:rPr>
            </w:pPr>
          </w:p>
        </w:tc>
      </w:tr>
    </w:tbl>
    <w:p w:rsidR="00EB28C4" w:rsidRDefault="00EB28C4" w:rsidP="00EB28C4">
      <w:pPr>
        <w:widowControl/>
        <w:wordWrap w:val="0"/>
        <w:spacing w:line="360" w:lineRule="auto"/>
        <w:jc w:val="left"/>
        <w:rPr>
          <w:rFonts w:ascii="楷体" w:eastAsia="楷体" w:hAnsi="楷体" w:cs="楷体"/>
          <w:kern w:val="0"/>
          <w:sz w:val="28"/>
          <w:szCs w:val="28"/>
        </w:rPr>
      </w:pPr>
      <w:r>
        <w:rPr>
          <w:rFonts w:ascii="楷体" w:eastAsia="楷体" w:hAnsi="楷体" w:cs="楷体" w:hint="eastAsia"/>
          <w:kern w:val="0"/>
          <w:sz w:val="28"/>
          <w:szCs w:val="28"/>
        </w:rPr>
        <w:t>如：学科门类：01哲学；专业类：0101哲学类；专业：010102 逻辑学</w:t>
      </w:r>
    </w:p>
    <w:p w:rsidR="00D84076" w:rsidRDefault="00EB28C4" w:rsidP="00EB28C4">
      <w:pPr>
        <w:widowControl/>
        <w:wordWrap w:val="0"/>
        <w:spacing w:line="360" w:lineRule="auto"/>
        <w:jc w:val="left"/>
        <w:rPr>
          <w:rFonts w:ascii="楷体" w:eastAsia="楷体" w:hAnsi="楷体" w:cs="楷体"/>
          <w:kern w:val="0"/>
          <w:sz w:val="28"/>
          <w:szCs w:val="28"/>
        </w:rPr>
      </w:pPr>
      <w:r>
        <w:rPr>
          <w:rFonts w:ascii="楷体" w:eastAsia="楷体" w:hAnsi="楷体" w:cs="楷体" w:hint="eastAsia"/>
          <w:kern w:val="0"/>
          <w:sz w:val="28"/>
          <w:szCs w:val="28"/>
        </w:rPr>
        <w:t>单位联系人：            联系电话（手机）：           电子信箱：            QQ：</w:t>
      </w:r>
    </w:p>
    <w:p w:rsidR="00965DF0" w:rsidRPr="00EB28C4" w:rsidRDefault="00965DF0" w:rsidP="00EB28C4">
      <w:pPr>
        <w:widowControl/>
        <w:wordWrap w:val="0"/>
        <w:spacing w:line="360" w:lineRule="auto"/>
        <w:jc w:val="left"/>
      </w:pPr>
      <w:r>
        <w:rPr>
          <w:rFonts w:ascii="楷体" w:eastAsia="楷体" w:hAnsi="楷体" w:cs="楷体" w:hint="eastAsia"/>
          <w:kern w:val="0"/>
          <w:sz w:val="28"/>
          <w:szCs w:val="28"/>
        </w:rPr>
        <w:t>请以此网站提供的专业名称填表</w:t>
      </w:r>
      <w:r w:rsidR="002D199D" w:rsidRPr="002D199D">
        <w:rPr>
          <w:rFonts w:ascii="仿宋_GB2312" w:eastAsia="仿宋_GB2312" w:hint="eastAsia"/>
          <w:kern w:val="0"/>
          <w:sz w:val="24"/>
        </w:rPr>
        <w:t>http://www.moe.edu.cn/publicfiles/business/htmlfiles/moe/s3882/201210/143152.html</w:t>
      </w:r>
    </w:p>
    <w:sectPr w:rsidR="00965DF0" w:rsidRPr="00EB28C4" w:rsidSect="00EB28C4">
      <w:pgSz w:w="16838" w:h="11906" w:orient="landscape"/>
      <w:pgMar w:top="1800" w:right="1440" w:bottom="1800" w:left="1440" w:header="851" w:footer="992" w:gutter="0"/>
      <w:cols w:space="425"/>
      <w:docGrid w:type="lines"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6783" w:rsidRDefault="000B6783" w:rsidP="00965DF0">
      <w:r>
        <w:separator/>
      </w:r>
    </w:p>
  </w:endnote>
  <w:endnote w:type="continuationSeparator" w:id="1">
    <w:p w:rsidR="000B6783" w:rsidRDefault="000B6783" w:rsidP="00965D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汉仪书宋一简">
    <w:altName w:val="Arial Unicode MS"/>
    <w:charset w:val="86"/>
    <w:family w:val="modern"/>
    <w:pitch w:val="fixed"/>
    <w:sig w:usb0="00000000" w:usb1="080E0800" w:usb2="00000012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6783" w:rsidRDefault="000B6783" w:rsidP="00965DF0">
      <w:r>
        <w:separator/>
      </w:r>
    </w:p>
  </w:footnote>
  <w:footnote w:type="continuationSeparator" w:id="1">
    <w:p w:rsidR="000B6783" w:rsidRDefault="000B6783" w:rsidP="00965D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28C4"/>
    <w:rsid w:val="000332CB"/>
    <w:rsid w:val="000917EC"/>
    <w:rsid w:val="000A3746"/>
    <w:rsid w:val="000B6783"/>
    <w:rsid w:val="000C5751"/>
    <w:rsid w:val="000D09A3"/>
    <w:rsid w:val="000F2034"/>
    <w:rsid w:val="001157CF"/>
    <w:rsid w:val="00116D6C"/>
    <w:rsid w:val="00134B36"/>
    <w:rsid w:val="00162AC3"/>
    <w:rsid w:val="00165698"/>
    <w:rsid w:val="0018768A"/>
    <w:rsid w:val="001D30F3"/>
    <w:rsid w:val="0021425F"/>
    <w:rsid w:val="002344BF"/>
    <w:rsid w:val="00294EAE"/>
    <w:rsid w:val="002C6A08"/>
    <w:rsid w:val="002D199D"/>
    <w:rsid w:val="002D5C81"/>
    <w:rsid w:val="0033649E"/>
    <w:rsid w:val="00345D52"/>
    <w:rsid w:val="00390F8B"/>
    <w:rsid w:val="003D56BD"/>
    <w:rsid w:val="003D7E70"/>
    <w:rsid w:val="003E21BA"/>
    <w:rsid w:val="003F2323"/>
    <w:rsid w:val="003F4794"/>
    <w:rsid w:val="00406644"/>
    <w:rsid w:val="0041541C"/>
    <w:rsid w:val="00420144"/>
    <w:rsid w:val="00427C34"/>
    <w:rsid w:val="00434ACA"/>
    <w:rsid w:val="00466E35"/>
    <w:rsid w:val="00490F0C"/>
    <w:rsid w:val="004A581D"/>
    <w:rsid w:val="00554565"/>
    <w:rsid w:val="005A0024"/>
    <w:rsid w:val="005D2FC9"/>
    <w:rsid w:val="005D706E"/>
    <w:rsid w:val="005D7F12"/>
    <w:rsid w:val="005F42E1"/>
    <w:rsid w:val="006204BF"/>
    <w:rsid w:val="0063361E"/>
    <w:rsid w:val="006F44E0"/>
    <w:rsid w:val="007A6EB8"/>
    <w:rsid w:val="007B4F72"/>
    <w:rsid w:val="007C3B04"/>
    <w:rsid w:val="007C40F4"/>
    <w:rsid w:val="00820566"/>
    <w:rsid w:val="00834741"/>
    <w:rsid w:val="008559E3"/>
    <w:rsid w:val="008B746E"/>
    <w:rsid w:val="009468A8"/>
    <w:rsid w:val="00952EF0"/>
    <w:rsid w:val="00963C71"/>
    <w:rsid w:val="00965DF0"/>
    <w:rsid w:val="00980520"/>
    <w:rsid w:val="009B54CA"/>
    <w:rsid w:val="00A136AD"/>
    <w:rsid w:val="00A807B8"/>
    <w:rsid w:val="00A90120"/>
    <w:rsid w:val="00A96648"/>
    <w:rsid w:val="00AD3445"/>
    <w:rsid w:val="00B469E6"/>
    <w:rsid w:val="00B5607D"/>
    <w:rsid w:val="00B65391"/>
    <w:rsid w:val="00B7355B"/>
    <w:rsid w:val="00BB4DEF"/>
    <w:rsid w:val="00BC789A"/>
    <w:rsid w:val="00BE0212"/>
    <w:rsid w:val="00BE06A2"/>
    <w:rsid w:val="00BE418D"/>
    <w:rsid w:val="00BF15C3"/>
    <w:rsid w:val="00C3083E"/>
    <w:rsid w:val="00C457E3"/>
    <w:rsid w:val="00C45A9D"/>
    <w:rsid w:val="00C71B9E"/>
    <w:rsid w:val="00C82BBB"/>
    <w:rsid w:val="00C92BBB"/>
    <w:rsid w:val="00CB5BFB"/>
    <w:rsid w:val="00CD68C0"/>
    <w:rsid w:val="00D035A6"/>
    <w:rsid w:val="00D83860"/>
    <w:rsid w:val="00D84076"/>
    <w:rsid w:val="00DD647D"/>
    <w:rsid w:val="00E07A1C"/>
    <w:rsid w:val="00E21203"/>
    <w:rsid w:val="00E524B7"/>
    <w:rsid w:val="00E84B03"/>
    <w:rsid w:val="00EB28C4"/>
    <w:rsid w:val="00EC06CE"/>
    <w:rsid w:val="00EC594C"/>
    <w:rsid w:val="00EF38B3"/>
    <w:rsid w:val="00EF6B1B"/>
    <w:rsid w:val="00F10E1E"/>
    <w:rsid w:val="00F230AB"/>
    <w:rsid w:val="00F33FA1"/>
    <w:rsid w:val="00F36EE8"/>
    <w:rsid w:val="00F77DC5"/>
    <w:rsid w:val="00FC1238"/>
    <w:rsid w:val="00FE10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8C4"/>
    <w:pPr>
      <w:widowControl w:val="0"/>
      <w:jc w:val="both"/>
    </w:pPr>
    <w:rPr>
      <w:rFonts w:ascii="Times New Roman" w:eastAsia="宋体" w:hAnsi="Times New Roman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5D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5DF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5D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5DF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8C4"/>
    <w:pPr>
      <w:widowControl w:val="0"/>
      <w:jc w:val="both"/>
    </w:pPr>
    <w:rPr>
      <w:rFonts w:ascii="Times New Roman" w:eastAsia="宋体" w:hAnsi="Times New Roman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5D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5DF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5D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5DF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294</Characters>
  <Application>Microsoft Office Word</Application>
  <DocSecurity>0</DocSecurity>
  <Lines>2</Lines>
  <Paragraphs>1</Paragraphs>
  <ScaleCrop>false</ScaleCrop>
  <Company>微软中国</Company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sony</cp:lastModifiedBy>
  <cp:revision>4</cp:revision>
  <dcterms:created xsi:type="dcterms:W3CDTF">2014-10-09T02:21:00Z</dcterms:created>
  <dcterms:modified xsi:type="dcterms:W3CDTF">2015-01-25T14:25:00Z</dcterms:modified>
</cp:coreProperties>
</file>